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bookmarkStart w:id="0" w:name="_heading=h.8aev45q3e8ol" w:colFirst="0" w:colLast="0"/>
    <w:bookmarkEnd w:id="0"/>
    <w:p w14:paraId="2768E40A" w14:textId="77777777" w:rsidR="0078593D" w:rsidRPr="008F49D7" w:rsidRDefault="0096448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4"/>
          <w:szCs w:val="24"/>
        </w:rPr>
      </w:pPr>
      <w:r w:rsidRPr="008F49D7">
        <w:rPr>
          <w:rFonts w:asciiTheme="majorHAnsi" w:hAnsiTheme="majorHAnsi" w:cstheme="majorHAnsi"/>
          <w:noProof/>
          <w:sz w:val="24"/>
          <w:szCs w:val="24"/>
          <w:lang w:val="en-US" w:eastAsia="en-US"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 wp14:anchorId="018E1914" wp14:editId="4364D5D4">
                <wp:simplePos x="0" y="0"/>
                <wp:positionH relativeFrom="column">
                  <wp:posOffset>65403</wp:posOffset>
                </wp:positionH>
                <wp:positionV relativeFrom="paragraph">
                  <wp:posOffset>222250</wp:posOffset>
                </wp:positionV>
                <wp:extent cx="9505315" cy="19050"/>
                <wp:effectExtent l="0" t="0" r="0" b="0"/>
                <wp:wrapTopAndBottom distT="0" distB="0"/>
                <wp:docPr id="12" name="Grupare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05315" cy="19050"/>
                          <a:chOff x="593325" y="3770400"/>
                          <a:chExt cx="9505350" cy="19125"/>
                        </a:xfrm>
                      </wpg:grpSpPr>
                      <wpg:grpSp>
                        <wpg:cNvPr id="464640689" name="Grupare 464640689"/>
                        <wpg:cNvGrpSpPr/>
                        <wpg:grpSpPr>
                          <a:xfrm>
                            <a:off x="593343" y="3770475"/>
                            <a:ext cx="9505315" cy="19050"/>
                            <a:chOff x="593325" y="3770150"/>
                            <a:chExt cx="9500275" cy="19375"/>
                          </a:xfrm>
                        </wpg:grpSpPr>
                        <wps:wsp>
                          <wps:cNvPr id="621448845" name="Dreptunghi 621448845"/>
                          <wps:cNvSpPr/>
                          <wps:spPr>
                            <a:xfrm>
                              <a:off x="593325" y="3770150"/>
                              <a:ext cx="9500275" cy="193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0988B63" w14:textId="77777777" w:rsidR="0078593D" w:rsidRDefault="0078593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177410231" name="Grupare 1177410231"/>
                          <wpg:cNvGrpSpPr/>
                          <wpg:grpSpPr>
                            <a:xfrm>
                              <a:off x="593343" y="3770475"/>
                              <a:ext cx="9500235" cy="19050"/>
                              <a:chOff x="963" y="350"/>
                              <a:chExt cx="14961" cy="30"/>
                            </a:xfrm>
                          </wpg:grpSpPr>
                          <wps:wsp>
                            <wps:cNvPr id="1597235429" name="Dreptunghi 1597235429"/>
                            <wps:cNvSpPr/>
                            <wps:spPr>
                              <a:xfrm>
                                <a:off x="963" y="350"/>
                                <a:ext cx="14950" cy="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3ADE1AF" w14:textId="77777777" w:rsidR="0078593D" w:rsidRDefault="0078593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54598539" name="Conector drept cu săgeată 1354598539"/>
                            <wps:cNvCnPr/>
                            <wps:spPr>
                              <a:xfrm>
                                <a:off x="971" y="357"/>
                                <a:ext cx="1495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1837367150" name="Conector drept cu săgeată 1837367150"/>
                            <wps:cNvCnPr/>
                            <wps:spPr>
                              <a:xfrm>
                                <a:off x="971" y="372"/>
                                <a:ext cx="1495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1277673148" name="Formă liberă: formă 1277673148"/>
                            <wps:cNvSpPr/>
                            <wps:spPr>
                              <a:xfrm>
                                <a:off x="971" y="350"/>
                                <a:ext cx="15" cy="3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5" h="30" extrusionOk="0">
                                    <a:moveTo>
                                      <a:pt x="0" y="0"/>
                                    </a:moveTo>
                                    <a:lnTo>
                                      <a:pt x="0" y="30"/>
                                    </a:lnTo>
                                    <a:lnTo>
                                      <a:pt x="15" y="1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30222129" name="Formă liberă: formă 2030222129"/>
                            <wps:cNvSpPr/>
                            <wps:spPr>
                              <a:xfrm>
                                <a:off x="15909" y="350"/>
                                <a:ext cx="15" cy="3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5" h="30" extrusionOk="0">
                                    <a:moveTo>
                                      <a:pt x="15" y="0"/>
                                    </a:moveTo>
                                    <a:lnTo>
                                      <a:pt x="0" y="15"/>
                                    </a:lnTo>
                                    <a:lnTo>
                                      <a:pt x="15" y="30"/>
                                    </a:lnTo>
                                    <a:lnTo>
                                      <a:pt x="1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18E1914" id="Grupare 12" o:spid="_x0000_s1026" style="position:absolute;margin-left:5.15pt;margin-top:17.5pt;width:748.45pt;height:1.5pt;z-index:251658240;mso-wrap-distance-left:0;mso-wrap-distance-right:0" coordorigin="5933,37704" coordsize="95053,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">
                <v:group id="Grupare 464640689" o:spid="_x0000_s1027" style="position:absolute;left:5933;top:37704;width:95053;height:191" coordorigin="5933,37701" coordsize="95002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">
                  <v:rect id="Dreptunghi 621448845" o:spid="_x0000_s1028" style="position:absolute;left:5933;top:37701;width:95003;height:1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00988B63" w14:textId="77777777" w:rsidR="0078593D" w:rsidRDefault="0078593D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are 1177410231" o:spid="_x0000_s1029" style="position:absolute;left:5933;top:37704;width:95002;height:191" coordorigin="963,350" coordsize="14961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">
                    <v:rect id="Dreptunghi 1597235429" o:spid="_x0000_s1030" style="position:absolute;left:963;top:350;width:14950;height: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" filled="f" stroked="f">
                      <v:textbox inset="2.53958mm,2.53958mm,2.53958mm,2.53958mm">
                        <w:txbxContent>
                          <w:p w14:paraId="53ADE1AF" w14:textId="77777777" w:rsidR="0078593D" w:rsidRDefault="0078593D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ctor drept cu săgeată 1354598539" o:spid="_x0000_s1031" type="#_x0000_t32" style="position:absolute;left:971;top:357;width:1495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">
                      <v:stroke startarrowwidth="narrow" startarrowlength="short" endarrowwidth="narrow" endarrowlength="short"/>
                    </v:shape>
                    <v:shape id="Conector drept cu săgeată 1837367150" o:spid="_x0000_s1032" type="#_x0000_t32" style="position:absolute;left:971;top:372;width:1495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">
                      <v:stroke startarrowwidth="narrow" startarrowlength="short" endarrowwidth="narrow" endarrowlength="short"/>
                    </v:shape>
                    <v:shape id="Formă liberă: formă 1277673148" o:spid="_x0000_s1033" style="position:absolute;left:971;top:350;width:15;height:30;visibility:visible;mso-wrap-style:square;v-text-anchor:middle" coordsize="1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" path="m,l,30,15,15,,xe" fillcolor="black" stroked="f">
                      <v:path arrowok="t" o:extrusionok="f"/>
                    </v:shape>
                    <v:shape id="Formă liberă: formă 2030222129" o:spid="_x0000_s1034" style="position:absolute;left:15909;top:350;width:15;height:30;visibility:visible;mso-wrap-style:square;v-text-anchor:middle" coordsize="1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" path="m15,l,15,15,30,15,xe" fillcolor="black" stroked="f">
                      <v:path arrowok="t" o:extrusionok="f"/>
                    </v:shape>
                  </v:group>
                </v:group>
                <w10:wrap type="topAndBottom"/>
              </v:group>
            </w:pict>
          </mc:Fallback>
        </mc:AlternateContent>
      </w:r>
    </w:p>
    <w:p w14:paraId="7E011BC9" w14:textId="1927957E" w:rsidR="0078593D" w:rsidRPr="008F49D7" w:rsidRDefault="006E1B98" w:rsidP="006E1B98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ajorHAnsi" w:hAnsiTheme="majorHAnsi" w:cstheme="majorHAnsi"/>
          <w:color w:val="000000"/>
          <w:sz w:val="24"/>
          <w:szCs w:val="24"/>
        </w:rPr>
      </w:pPr>
      <w:r w:rsidRPr="000674DC">
        <w:rPr>
          <w:rFonts w:asciiTheme="majorHAnsi" w:hAnsiTheme="majorHAnsi" w:cstheme="majorHAnsi"/>
          <w:b/>
          <w:color w:val="000000"/>
        </w:rPr>
        <w:t>ANEXA 3</w:t>
      </w:r>
    </w:p>
    <w:p w14:paraId="44B0F7D5" w14:textId="4C96E655" w:rsidR="0078593D" w:rsidRPr="006E1B98" w:rsidRDefault="0096448D" w:rsidP="006E1B98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ajorHAnsi" w:hAnsiTheme="majorHAnsi" w:cstheme="majorHAnsi"/>
          <w:b/>
          <w:color w:val="000000"/>
        </w:rPr>
      </w:pPr>
      <w:r w:rsidRPr="000674DC">
        <w:rPr>
          <w:rFonts w:asciiTheme="majorHAnsi" w:hAnsiTheme="majorHAnsi" w:cstheme="majorHAnsi"/>
          <w:b/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0E6C08E2" wp14:editId="619D8FAE">
                <wp:simplePos x="0" y="0"/>
                <wp:positionH relativeFrom="column">
                  <wp:posOffset>60960</wp:posOffset>
                </wp:positionH>
                <wp:positionV relativeFrom="paragraph">
                  <wp:posOffset>159386</wp:posOffset>
                </wp:positionV>
                <wp:extent cx="9514840" cy="367030"/>
                <wp:effectExtent l="0" t="0" r="0" b="0"/>
                <wp:wrapTopAndBottom distT="0" distB="0"/>
                <wp:docPr id="8" name="Dreptunghi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8105" y="3606010"/>
                          <a:ext cx="9495790" cy="347980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6E5C2A1" w14:textId="1941373A" w:rsidR="0078593D" w:rsidRPr="008B6EB0" w:rsidRDefault="0094695E" w:rsidP="0094695E">
                            <w:pPr>
                              <w:spacing w:before="145"/>
                              <w:ind w:left="4911"/>
                              <w:textDirection w:val="btLr"/>
                              <w:rPr>
                                <w:rFonts w:asciiTheme="majorHAnsi" w:hAnsiTheme="majorHAnsi" w:cstheme="majorHAnsi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B6EB0">
                              <w:rPr>
                                <w:rFonts w:asciiTheme="majorHAnsi" w:hAnsiTheme="majorHAnsi" w:cstheme="majorHAnsi"/>
                                <w:b/>
                                <w:color w:val="000000"/>
                                <w:sz w:val="20"/>
                                <w:szCs w:val="20"/>
                              </w:rPr>
                              <w:t>Formularul de înregistrare individuală a participanților</w:t>
                            </w:r>
                          </w:p>
                          <w:p w14:paraId="516E8DC2" w14:textId="77777777" w:rsidR="0094695E" w:rsidRDefault="0094695E">
                            <w:pPr>
                              <w:spacing w:before="145"/>
                              <w:ind w:left="4911" w:firstLine="9822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6C08E2" id="Dreptunghi 8" o:spid="_x0000_s1035" style="position:absolute;left:0;text-align:left;margin-left:4.8pt;margin-top:12.55pt;width:749.2pt;height:28.9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" fillcolor="#f0f0f0">
                <v:stroke startarrowwidth="narrow" startarrowlength="short" endarrowwidth="narrow" endarrowlength="short" miterlimit="52f"/>
                <v:textbox inset="0,0,0,0">
                  <w:txbxContent>
                    <w:p w14:paraId="36E5C2A1" w14:textId="1941373A" w:rsidR="0078593D" w:rsidRPr="008B6EB0" w:rsidRDefault="0094695E" w:rsidP="0094695E">
                      <w:pPr>
                        <w:spacing w:before="145"/>
                        <w:ind w:left="4911"/>
                        <w:textDirection w:val="btLr"/>
                        <w:rPr>
                          <w:rFonts w:asciiTheme="majorHAnsi" w:hAnsiTheme="majorHAnsi" w:cstheme="majorHAnsi"/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8B6EB0">
                        <w:rPr>
                          <w:rFonts w:asciiTheme="majorHAnsi" w:hAnsiTheme="majorHAnsi" w:cstheme="majorHAnsi"/>
                          <w:b/>
                          <w:color w:val="000000"/>
                          <w:sz w:val="20"/>
                          <w:szCs w:val="20"/>
                        </w:rPr>
                        <w:t>Formularul de înregistrare individuală a participanților</w:t>
                      </w:r>
                    </w:p>
                    <w:p w14:paraId="516E8DC2" w14:textId="77777777" w:rsidR="0094695E" w:rsidRDefault="0094695E">
                      <w:pPr>
                        <w:spacing w:before="145"/>
                        <w:ind w:left="4911" w:firstLine="9822"/>
                        <w:textDirection w:val="btLr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</w:p>
    <w:tbl>
      <w:tblPr>
        <w:tblStyle w:val="a4"/>
        <w:tblW w:w="14961" w:type="dxa"/>
        <w:tblInd w:w="1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30"/>
        <w:gridCol w:w="3465"/>
        <w:gridCol w:w="3015"/>
        <w:gridCol w:w="3351"/>
      </w:tblGrid>
      <w:tr w:rsidR="0078593D" w:rsidRPr="008B6EB0" w14:paraId="08EA5B4C" w14:textId="77777777" w:rsidTr="00070648">
        <w:trPr>
          <w:trHeight w:val="484"/>
        </w:trPr>
        <w:tc>
          <w:tcPr>
            <w:tcW w:w="5130" w:type="dxa"/>
            <w:shd w:val="clear" w:color="auto" w:fill="F0F0F0"/>
          </w:tcPr>
          <w:p w14:paraId="542076DA" w14:textId="77777777" w:rsidR="0078593D" w:rsidRPr="008B6EB0" w:rsidRDefault="0096448D">
            <w:pPr>
              <w:ind w:left="1993" w:right="1994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8B6EB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DETALII PROIECT</w:t>
            </w:r>
          </w:p>
        </w:tc>
        <w:tc>
          <w:tcPr>
            <w:tcW w:w="3465" w:type="dxa"/>
            <w:shd w:val="clear" w:color="auto" w:fill="F0F0F0"/>
          </w:tcPr>
          <w:p w14:paraId="7C7C662E" w14:textId="77777777" w:rsidR="0078593D" w:rsidRPr="008B6EB0" w:rsidRDefault="0096448D">
            <w:pPr>
              <w:ind w:left="951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8B6EB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DATE DE IDENTIFICARE</w:t>
            </w:r>
          </w:p>
        </w:tc>
        <w:tc>
          <w:tcPr>
            <w:tcW w:w="3015" w:type="dxa"/>
            <w:shd w:val="clear" w:color="auto" w:fill="F0F0F0"/>
          </w:tcPr>
          <w:p w14:paraId="4B68DC82" w14:textId="77777777" w:rsidR="0078593D" w:rsidRPr="008B6EB0" w:rsidRDefault="0096448D">
            <w:pPr>
              <w:ind w:left="612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8B6EB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ADRESĂ DE DOMICILIU</w:t>
            </w:r>
          </w:p>
        </w:tc>
        <w:tc>
          <w:tcPr>
            <w:tcW w:w="3351" w:type="dxa"/>
            <w:shd w:val="clear" w:color="auto" w:fill="F0F0F0"/>
          </w:tcPr>
          <w:p w14:paraId="10E0535A" w14:textId="77777777" w:rsidR="0078593D" w:rsidRPr="008B6EB0" w:rsidRDefault="0096448D">
            <w:pPr>
              <w:ind w:left="515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8B6EB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ADRESĂ DE REȘEDINȚĂ</w:t>
            </w:r>
          </w:p>
        </w:tc>
      </w:tr>
      <w:tr w:rsidR="0078593D" w:rsidRPr="008B6EB0" w14:paraId="4B296D0E" w14:textId="77777777" w:rsidTr="00B75C8E">
        <w:trPr>
          <w:trHeight w:val="1848"/>
        </w:trPr>
        <w:tc>
          <w:tcPr>
            <w:tcW w:w="5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D1D8C" w14:textId="77777777" w:rsidR="0078593D" w:rsidRPr="008B6EB0" w:rsidRDefault="0096448D" w:rsidP="00B75C8E">
            <w:pPr>
              <w:keepLines/>
              <w:ind w:left="75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8B6EB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Cod SMIS proiect: </w:t>
            </w:r>
            <w:r w:rsidRPr="008B6EB0">
              <w:rPr>
                <w:rFonts w:asciiTheme="majorHAnsi" w:hAnsiTheme="majorHAnsi" w:cstheme="majorHAnsi"/>
                <w:sz w:val="20"/>
                <w:szCs w:val="20"/>
              </w:rPr>
              <w:t>336593</w:t>
            </w:r>
          </w:p>
          <w:p w14:paraId="6F233A68" w14:textId="1F4E1B73" w:rsidR="0078593D" w:rsidRPr="008B6EB0" w:rsidRDefault="0096448D" w:rsidP="00B75C8E">
            <w:pPr>
              <w:keepLines/>
              <w:ind w:left="75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8B6EB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Obiectiv specific: </w:t>
            </w:r>
            <w:r w:rsidRPr="008B6EB0">
              <w:rPr>
                <w:rFonts w:asciiTheme="majorHAnsi" w:hAnsiTheme="majorHAnsi" w:cstheme="majorHAnsi"/>
                <w:sz w:val="20"/>
                <w:szCs w:val="20"/>
              </w:rPr>
              <w:t>FSE+-ESO4.7_Promovarea învățării pe tot parcursul vieții, în special a oportunităților flexibile de actualizare a competențelor și de recalificare pentru toți,</w:t>
            </w:r>
            <w:r w:rsidR="005132D1" w:rsidRPr="008B6EB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8B6EB0">
              <w:rPr>
                <w:rFonts w:asciiTheme="majorHAnsi" w:hAnsiTheme="majorHAnsi" w:cstheme="majorHAnsi"/>
                <w:sz w:val="20"/>
                <w:szCs w:val="20"/>
              </w:rPr>
              <w:t>ținând seama de competențele antreprenoriale și digitale, printr-o mai bună anticipare a schimbării și a cerințelor de noi competențe bazate pe nevoile pieței muncii, precum și prin facilitarea tranzițiilor profesionale și promovarea mobilității profesionale</w:t>
            </w:r>
          </w:p>
          <w:p w14:paraId="35848A9D" w14:textId="77777777" w:rsidR="0078593D" w:rsidRPr="008B6EB0" w:rsidRDefault="0096448D" w:rsidP="00B75C8E">
            <w:pPr>
              <w:keepLines/>
              <w:ind w:left="75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8B6EB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Apel:</w:t>
            </w:r>
            <w:r w:rsidRPr="008B6EB0">
              <w:rPr>
                <w:rFonts w:asciiTheme="majorHAnsi" w:hAnsiTheme="majorHAnsi" w:cstheme="majorHAnsi"/>
                <w:sz w:val="20"/>
                <w:szCs w:val="20"/>
              </w:rPr>
              <w:t xml:space="preserve"> PS/482/PS_P3/OP4/ESO4.7/PS_P3_ESO4.7_A6 -</w:t>
            </w:r>
          </w:p>
          <w:p w14:paraId="38C672FD" w14:textId="77777777" w:rsidR="0078593D" w:rsidRPr="008B6EB0" w:rsidRDefault="0096448D" w:rsidP="00B75C8E">
            <w:pPr>
              <w:keepLines/>
              <w:ind w:left="75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8B6EB0">
              <w:rPr>
                <w:rFonts w:asciiTheme="majorHAnsi" w:hAnsiTheme="majorHAnsi" w:cstheme="majorHAnsi"/>
                <w:sz w:val="20"/>
                <w:szCs w:val="20"/>
              </w:rPr>
              <w:t>Dezvoltarea de programe/ module specifice și transversale de la nivelul universităților de medicină</w:t>
            </w:r>
          </w:p>
          <w:p w14:paraId="30363877" w14:textId="77777777" w:rsidR="0078593D" w:rsidRPr="008B6EB0" w:rsidRDefault="0096448D" w:rsidP="00B75C8E">
            <w:pPr>
              <w:keepLines/>
              <w:ind w:left="75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8B6EB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Titlu proiect: </w:t>
            </w:r>
            <w:r w:rsidRPr="008B6EB0">
              <w:rPr>
                <w:rFonts w:asciiTheme="majorHAnsi" w:hAnsiTheme="majorHAnsi" w:cstheme="majorHAnsi"/>
                <w:sz w:val="20"/>
                <w:szCs w:val="20"/>
              </w:rPr>
              <w:t>EXCELL-MED : Creșterea calității educației</w:t>
            </w:r>
          </w:p>
          <w:p w14:paraId="2B20FDEE" w14:textId="77777777" w:rsidR="0078593D" w:rsidRPr="008B6EB0" w:rsidRDefault="0096448D" w:rsidP="00B75C8E">
            <w:pPr>
              <w:keepLines/>
              <w:ind w:left="75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8B6EB0">
              <w:rPr>
                <w:rFonts w:asciiTheme="majorHAnsi" w:eastAsia="Arial" w:hAnsiTheme="majorHAnsi" w:cstheme="majorHAnsi"/>
                <w:sz w:val="20"/>
                <w:szCs w:val="20"/>
              </w:rPr>
              <w:t>medicale prin standardizare și inovare</w:t>
            </w:r>
          </w:p>
          <w:p w14:paraId="2BBA5EFD" w14:textId="77777777" w:rsidR="0078593D" w:rsidRPr="008B6EB0" w:rsidRDefault="0096448D" w:rsidP="00B75C8E">
            <w:pPr>
              <w:keepLines/>
              <w:ind w:left="75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8B6EB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Denumire Autoritate:</w:t>
            </w:r>
            <w:r w:rsidRPr="008B6EB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B6EB0">
              <w:rPr>
                <w:rFonts w:asciiTheme="majorHAnsi" w:hAnsiTheme="majorHAnsi" w:cstheme="majorHAnsi"/>
                <w:sz w:val="20"/>
                <w:szCs w:val="20"/>
              </w:rPr>
              <w:t>AM_PS_Autoritatea</w:t>
            </w:r>
            <w:proofErr w:type="spellEnd"/>
            <w:r w:rsidRPr="008B6EB0">
              <w:rPr>
                <w:rFonts w:asciiTheme="majorHAnsi" w:hAnsiTheme="majorHAnsi" w:cstheme="majorHAnsi"/>
                <w:sz w:val="20"/>
                <w:szCs w:val="20"/>
              </w:rPr>
              <w:t xml:space="preserve"> de Management</w:t>
            </w:r>
          </w:p>
          <w:p w14:paraId="27DAED59" w14:textId="77777777" w:rsidR="0078593D" w:rsidRPr="008B6EB0" w:rsidRDefault="0096448D" w:rsidP="00B75C8E">
            <w:pPr>
              <w:keepLines/>
              <w:ind w:left="75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8B6EB0">
              <w:rPr>
                <w:rFonts w:asciiTheme="majorHAnsi" w:hAnsiTheme="majorHAnsi" w:cstheme="majorHAnsi"/>
                <w:sz w:val="20"/>
                <w:szCs w:val="20"/>
              </w:rPr>
              <w:t>pentru Program Sănătate</w:t>
            </w:r>
          </w:p>
          <w:p w14:paraId="14D03638" w14:textId="77777777" w:rsidR="0078593D" w:rsidRPr="008B6EB0" w:rsidRDefault="0096448D" w:rsidP="00B75C8E">
            <w:pPr>
              <w:keepLines/>
              <w:ind w:left="75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8B6EB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Număr contract: </w:t>
            </w:r>
            <w:r w:rsidRPr="008B6EB0">
              <w:rPr>
                <w:rFonts w:asciiTheme="majorHAnsi" w:hAnsiTheme="majorHAnsi" w:cstheme="majorHAnsi"/>
                <w:sz w:val="20"/>
                <w:szCs w:val="20"/>
              </w:rPr>
              <w:t>111356</w:t>
            </w:r>
          </w:p>
        </w:tc>
        <w:tc>
          <w:tcPr>
            <w:tcW w:w="34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BCAF61" w14:textId="127FD1AA" w:rsidR="0078593D" w:rsidRPr="008B6EB0" w:rsidRDefault="0096448D" w:rsidP="00B75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8B6EB0">
              <w:rPr>
                <w:rFonts w:asciiTheme="majorHAnsi" w:eastAsia="Arial" w:hAnsiTheme="majorHAnsi" w:cstheme="majorHAnsi"/>
                <w:b/>
                <w:bCs/>
                <w:sz w:val="20"/>
                <w:szCs w:val="20"/>
              </w:rPr>
              <w:t xml:space="preserve">Nume și prenume: </w:t>
            </w:r>
          </w:p>
          <w:p w14:paraId="6BA0D615" w14:textId="4C9B13CA" w:rsidR="0078593D" w:rsidRPr="008B6EB0" w:rsidRDefault="0096448D" w:rsidP="00B75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8B6EB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CNP: </w:t>
            </w:r>
          </w:p>
          <w:p w14:paraId="1441C62A" w14:textId="74530C96" w:rsidR="0078593D" w:rsidRPr="008B6EB0" w:rsidRDefault="0096448D" w:rsidP="00B75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8B6EB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Dată naștere: </w:t>
            </w:r>
          </w:p>
          <w:p w14:paraId="3A5BE757" w14:textId="3116DF63" w:rsidR="0078593D" w:rsidRPr="008B6EB0" w:rsidRDefault="0096448D" w:rsidP="00B75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8B6EB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Gen:</w:t>
            </w:r>
          </w:p>
          <w:p w14:paraId="72C6C347" w14:textId="5584AD68" w:rsidR="0078593D" w:rsidRPr="008B6EB0" w:rsidRDefault="0096448D" w:rsidP="00B75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8B6EB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Email:</w:t>
            </w:r>
          </w:p>
          <w:p w14:paraId="4E3E705B" w14:textId="5DFD63D1" w:rsidR="0078593D" w:rsidRPr="008B6EB0" w:rsidRDefault="0096448D" w:rsidP="00B75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8B6EB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Număr de telefon:</w:t>
            </w:r>
          </w:p>
          <w:p w14:paraId="4C692CBF" w14:textId="77777777" w:rsidR="0078593D" w:rsidRPr="008B6EB0" w:rsidRDefault="0096448D" w:rsidP="00B75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8B6EB0">
              <w:rPr>
                <w:rFonts w:asciiTheme="majorHAnsi" w:eastAsia="Arial" w:hAnsiTheme="majorHAnsi" w:cstheme="majorHAnsi"/>
                <w:b/>
                <w:bCs/>
                <w:sz w:val="20"/>
                <w:szCs w:val="20"/>
              </w:rPr>
              <w:t>Naționalitate:</w:t>
            </w:r>
            <w:r w:rsidRPr="008B6EB0">
              <w:rPr>
                <w:rFonts w:asciiTheme="majorHAnsi" w:hAnsiTheme="majorHAnsi" w:cstheme="majorHAnsi"/>
                <w:sz w:val="20"/>
                <w:szCs w:val="20"/>
              </w:rPr>
              <w:t xml:space="preserve"> Română</w:t>
            </w: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E6857B" w14:textId="77777777" w:rsidR="0078593D" w:rsidRPr="008B6EB0" w:rsidRDefault="0096448D" w:rsidP="00B75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8B6EB0">
              <w:rPr>
                <w:rFonts w:asciiTheme="majorHAnsi" w:eastAsia="Arial" w:hAnsiTheme="majorHAnsi" w:cstheme="majorHAnsi"/>
                <w:b/>
                <w:bCs/>
                <w:sz w:val="20"/>
                <w:szCs w:val="20"/>
              </w:rPr>
              <w:t>Țara:</w:t>
            </w:r>
            <w:r w:rsidRPr="008B6EB0">
              <w:rPr>
                <w:rFonts w:asciiTheme="majorHAnsi" w:hAnsiTheme="majorHAnsi" w:cstheme="majorHAnsi"/>
                <w:sz w:val="20"/>
                <w:szCs w:val="20"/>
              </w:rPr>
              <w:t xml:space="preserve"> România</w:t>
            </w:r>
          </w:p>
          <w:p w14:paraId="1B9BC7AE" w14:textId="5706F7DD" w:rsidR="0078593D" w:rsidRPr="008B6EB0" w:rsidRDefault="0096448D" w:rsidP="00B75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8B6EB0">
              <w:rPr>
                <w:rFonts w:asciiTheme="majorHAnsi" w:eastAsia="Arial" w:hAnsiTheme="majorHAnsi" w:cstheme="majorHAnsi"/>
                <w:b/>
                <w:bCs/>
                <w:sz w:val="20"/>
                <w:szCs w:val="20"/>
              </w:rPr>
              <w:t>Județ:</w:t>
            </w:r>
            <w:r w:rsidRPr="008B6EB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42482BC3" w14:textId="415FD032" w:rsidR="0078593D" w:rsidRPr="008B6EB0" w:rsidRDefault="0096448D" w:rsidP="00B75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8B6EB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Localitate: </w:t>
            </w:r>
          </w:p>
          <w:p w14:paraId="65C3B19A" w14:textId="13C2F21F" w:rsidR="0078593D" w:rsidRPr="008B6EB0" w:rsidRDefault="0096448D" w:rsidP="00B75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8B6EB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Adresă: </w:t>
            </w:r>
          </w:p>
        </w:tc>
        <w:tc>
          <w:tcPr>
            <w:tcW w:w="33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815204" w14:textId="77777777" w:rsidR="0078593D" w:rsidRPr="008B6EB0" w:rsidRDefault="0096448D" w:rsidP="00B75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8B6EB0">
              <w:rPr>
                <w:rFonts w:asciiTheme="majorHAnsi" w:eastAsia="Arial" w:hAnsiTheme="majorHAnsi" w:cstheme="majorHAnsi"/>
                <w:b/>
                <w:bCs/>
                <w:sz w:val="20"/>
                <w:szCs w:val="20"/>
              </w:rPr>
              <w:t xml:space="preserve">Țara: </w:t>
            </w:r>
            <w:r w:rsidRPr="008B6EB0">
              <w:rPr>
                <w:rFonts w:asciiTheme="majorHAnsi" w:hAnsiTheme="majorHAnsi" w:cstheme="majorHAnsi"/>
                <w:sz w:val="20"/>
                <w:szCs w:val="20"/>
              </w:rPr>
              <w:t>România</w:t>
            </w:r>
          </w:p>
          <w:p w14:paraId="3F341A9A" w14:textId="5D1F580B" w:rsidR="0078593D" w:rsidRPr="008B6EB0" w:rsidRDefault="0096448D" w:rsidP="00B75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8B6EB0">
              <w:rPr>
                <w:rFonts w:asciiTheme="majorHAnsi" w:eastAsia="Arial" w:hAnsiTheme="majorHAnsi" w:cstheme="majorHAnsi"/>
                <w:b/>
                <w:bCs/>
                <w:sz w:val="20"/>
                <w:szCs w:val="20"/>
              </w:rPr>
              <w:t>Județ:</w:t>
            </w:r>
            <w:r w:rsidRPr="008B6EB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4CED53CC" w14:textId="168191EA" w:rsidR="0078593D" w:rsidRPr="008B6EB0" w:rsidRDefault="0096448D" w:rsidP="00B75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8B6EB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Localitate:</w:t>
            </w:r>
            <w:r w:rsidRPr="008B6EB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47B48862" w14:textId="03C7716A" w:rsidR="0078593D" w:rsidRPr="008B6EB0" w:rsidRDefault="0096448D" w:rsidP="00B75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8B6EB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Adresă:</w:t>
            </w:r>
            <w:r w:rsidRPr="008B6EB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73E0F82E" w14:textId="155693DA" w:rsidR="0078593D" w:rsidRPr="008B6EB0" w:rsidRDefault="0096448D" w:rsidP="00B75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8B6EB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Regiune: </w:t>
            </w:r>
          </w:p>
          <w:p w14:paraId="7BB0018F" w14:textId="77777777" w:rsidR="00D779E3" w:rsidRPr="008B6EB0" w:rsidRDefault="0096448D" w:rsidP="00B75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8B6EB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Categorie regiune: </w:t>
            </w:r>
          </w:p>
          <w:p w14:paraId="00C2C5C3" w14:textId="0FA302D3" w:rsidR="0078593D" w:rsidRPr="008B6EB0" w:rsidRDefault="0096448D" w:rsidP="00B75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8B6EB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Mediu de rezidență: </w:t>
            </w:r>
            <w:r w:rsidRPr="008B6EB0">
              <w:rPr>
                <w:rFonts w:asciiTheme="majorHAnsi" w:hAnsiTheme="majorHAnsi" w:cstheme="majorHAnsi"/>
                <w:sz w:val="20"/>
                <w:szCs w:val="20"/>
              </w:rPr>
              <w:t>Urban</w:t>
            </w:r>
          </w:p>
        </w:tc>
      </w:tr>
    </w:tbl>
    <w:p w14:paraId="0F499A2A" w14:textId="77777777" w:rsidR="0078593D" w:rsidRPr="00B75C8E" w:rsidRDefault="0078593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tbl>
      <w:tblPr>
        <w:tblStyle w:val="a5"/>
        <w:tblW w:w="14939" w:type="dxa"/>
        <w:tblInd w:w="1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77"/>
        <w:gridCol w:w="9962"/>
      </w:tblGrid>
      <w:tr w:rsidR="0078593D" w:rsidRPr="00B75C8E" w14:paraId="03AEC666" w14:textId="77777777">
        <w:trPr>
          <w:trHeight w:val="362"/>
        </w:trPr>
        <w:tc>
          <w:tcPr>
            <w:tcW w:w="14939" w:type="dxa"/>
            <w:gridSpan w:val="2"/>
            <w:shd w:val="clear" w:color="auto" w:fill="F0F0F0"/>
          </w:tcPr>
          <w:p w14:paraId="15AC07AA" w14:textId="77777777" w:rsidR="0078593D" w:rsidRPr="00B75C8E" w:rsidRDefault="00964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54" w:right="6410"/>
              <w:jc w:val="center"/>
              <w:rPr>
                <w:rFonts w:asciiTheme="majorHAnsi" w:hAnsiTheme="majorHAnsi" w:cstheme="majorHAnsi"/>
                <w:b/>
                <w:bCs/>
                <w:color w:val="000000"/>
              </w:rPr>
            </w:pPr>
            <w:r w:rsidRPr="00B75C8E">
              <w:rPr>
                <w:rFonts w:asciiTheme="majorHAnsi" w:eastAsia="Arial" w:hAnsiTheme="majorHAnsi" w:cstheme="majorHAnsi"/>
                <w:b/>
                <w:bCs/>
                <w:color w:val="000000"/>
              </w:rPr>
              <w:t>INFORMAȚII PARTICIPANT</w:t>
            </w:r>
          </w:p>
        </w:tc>
      </w:tr>
      <w:tr w:rsidR="0078593D" w:rsidRPr="00B75C8E" w14:paraId="0150EB19" w14:textId="77777777">
        <w:trPr>
          <w:trHeight w:val="330"/>
        </w:trPr>
        <w:tc>
          <w:tcPr>
            <w:tcW w:w="4977" w:type="dxa"/>
          </w:tcPr>
          <w:p w14:paraId="62FDEF06" w14:textId="77777777" w:rsidR="0078593D" w:rsidRPr="00B75C8E" w:rsidRDefault="00964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67"/>
              <w:rPr>
                <w:rFonts w:asciiTheme="majorHAnsi" w:hAnsiTheme="majorHAnsi" w:cstheme="majorHAnsi"/>
                <w:b/>
                <w:bCs/>
                <w:color w:val="000000"/>
              </w:rPr>
            </w:pPr>
            <w:r w:rsidRPr="00B75C8E">
              <w:rPr>
                <w:rFonts w:asciiTheme="majorHAnsi" w:eastAsia="Arial" w:hAnsiTheme="majorHAnsi" w:cstheme="majorHAnsi"/>
                <w:b/>
                <w:bCs/>
                <w:color w:val="000000"/>
              </w:rPr>
              <w:t>Situație pe piața muncii</w:t>
            </w:r>
          </w:p>
        </w:tc>
        <w:tc>
          <w:tcPr>
            <w:tcW w:w="9962" w:type="dxa"/>
          </w:tcPr>
          <w:p w14:paraId="42C7AD52" w14:textId="77777777" w:rsidR="0078593D" w:rsidRPr="00B75C8E" w:rsidRDefault="00785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75"/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78593D" w:rsidRPr="00B75C8E" w14:paraId="6311AECC" w14:textId="77777777">
        <w:trPr>
          <w:trHeight w:val="330"/>
        </w:trPr>
        <w:tc>
          <w:tcPr>
            <w:tcW w:w="4977" w:type="dxa"/>
          </w:tcPr>
          <w:p w14:paraId="1857DC6D" w14:textId="77777777" w:rsidR="0078593D" w:rsidRPr="00B75C8E" w:rsidRDefault="00964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67"/>
              <w:rPr>
                <w:rFonts w:asciiTheme="majorHAnsi" w:hAnsiTheme="majorHAnsi" w:cstheme="majorHAnsi"/>
                <w:b/>
                <w:bCs/>
                <w:color w:val="000000"/>
              </w:rPr>
            </w:pPr>
            <w:r w:rsidRPr="00B75C8E">
              <w:rPr>
                <w:rFonts w:asciiTheme="majorHAnsi" w:hAnsiTheme="majorHAnsi" w:cstheme="majorHAnsi"/>
                <w:b/>
                <w:bCs/>
                <w:color w:val="000000"/>
              </w:rPr>
              <w:t>Angajat pe cont propriu</w:t>
            </w:r>
          </w:p>
        </w:tc>
        <w:tc>
          <w:tcPr>
            <w:tcW w:w="9962" w:type="dxa"/>
          </w:tcPr>
          <w:p w14:paraId="7DAFF9DE" w14:textId="77777777" w:rsidR="0078593D" w:rsidRPr="00B75C8E" w:rsidRDefault="00785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75"/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78593D" w:rsidRPr="00B75C8E" w14:paraId="16112BE6" w14:textId="77777777">
        <w:trPr>
          <w:trHeight w:val="326"/>
        </w:trPr>
        <w:tc>
          <w:tcPr>
            <w:tcW w:w="4977" w:type="dxa"/>
          </w:tcPr>
          <w:p w14:paraId="386BB4FB" w14:textId="77777777" w:rsidR="0078593D" w:rsidRPr="00B75C8E" w:rsidRDefault="00964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67"/>
              <w:rPr>
                <w:rFonts w:asciiTheme="majorHAnsi" w:hAnsiTheme="majorHAnsi" w:cstheme="majorHAnsi"/>
                <w:b/>
                <w:bCs/>
                <w:color w:val="000000"/>
              </w:rPr>
            </w:pPr>
            <w:r w:rsidRPr="00B75C8E">
              <w:rPr>
                <w:rFonts w:asciiTheme="majorHAnsi" w:eastAsia="Arial" w:hAnsiTheme="majorHAnsi" w:cstheme="majorHAnsi"/>
                <w:b/>
                <w:bCs/>
                <w:color w:val="000000"/>
              </w:rPr>
              <w:t>Șomer pe termen lung</w:t>
            </w:r>
          </w:p>
        </w:tc>
        <w:tc>
          <w:tcPr>
            <w:tcW w:w="9962" w:type="dxa"/>
          </w:tcPr>
          <w:p w14:paraId="170AD81A" w14:textId="77777777" w:rsidR="0078593D" w:rsidRPr="00B75C8E" w:rsidRDefault="00785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75"/>
              <w:rPr>
                <w:rFonts w:asciiTheme="majorHAnsi" w:hAnsiTheme="majorHAnsi" w:cstheme="majorHAnsi"/>
                <w:color w:val="000000"/>
              </w:rPr>
            </w:pPr>
          </w:p>
        </w:tc>
      </w:tr>
    </w:tbl>
    <w:p w14:paraId="2BCDD0DA" w14:textId="77777777" w:rsidR="0078593D" w:rsidRPr="00B75C8E" w:rsidRDefault="0078593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ajorHAnsi" w:hAnsiTheme="majorHAnsi" w:cstheme="majorHAnsi"/>
        </w:rPr>
      </w:pPr>
    </w:p>
    <w:p w14:paraId="11D1FAD0" w14:textId="77777777" w:rsidR="0078593D" w:rsidRPr="00B75C8E" w:rsidRDefault="0078593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ajorHAnsi" w:hAnsiTheme="majorHAnsi" w:cstheme="majorHAnsi"/>
        </w:rPr>
      </w:pPr>
    </w:p>
    <w:tbl>
      <w:tblPr>
        <w:tblStyle w:val="a6"/>
        <w:tblW w:w="14939" w:type="dxa"/>
        <w:tblInd w:w="1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77"/>
        <w:gridCol w:w="9962"/>
      </w:tblGrid>
      <w:tr w:rsidR="0078593D" w:rsidRPr="00B75C8E" w14:paraId="07C0F036" w14:textId="77777777">
        <w:trPr>
          <w:trHeight w:val="390"/>
        </w:trPr>
        <w:tc>
          <w:tcPr>
            <w:tcW w:w="14939" w:type="dxa"/>
            <w:gridSpan w:val="2"/>
            <w:shd w:val="clear" w:color="auto" w:fill="F0F0F0"/>
          </w:tcPr>
          <w:p w14:paraId="3F8FB935" w14:textId="77777777" w:rsidR="0078593D" w:rsidRPr="00B75C8E" w:rsidRDefault="00964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54" w:right="6410"/>
              <w:jc w:val="center"/>
              <w:rPr>
                <w:rFonts w:asciiTheme="majorHAnsi" w:hAnsiTheme="majorHAnsi" w:cstheme="majorHAnsi"/>
                <w:b/>
                <w:bCs/>
                <w:color w:val="000000"/>
              </w:rPr>
            </w:pPr>
            <w:r w:rsidRPr="00B75C8E">
              <w:rPr>
                <w:rFonts w:asciiTheme="majorHAnsi" w:eastAsia="Arial" w:hAnsiTheme="majorHAnsi" w:cstheme="majorHAnsi"/>
                <w:b/>
                <w:bCs/>
                <w:color w:val="000000"/>
              </w:rPr>
              <w:lastRenderedPageBreak/>
              <w:t>INFORMAȚII PARTICIPANT</w:t>
            </w:r>
          </w:p>
        </w:tc>
      </w:tr>
      <w:tr w:rsidR="0078593D" w:rsidRPr="00B75C8E" w14:paraId="3D9A9115" w14:textId="77777777">
        <w:trPr>
          <w:trHeight w:val="330"/>
        </w:trPr>
        <w:tc>
          <w:tcPr>
            <w:tcW w:w="4977" w:type="dxa"/>
          </w:tcPr>
          <w:p w14:paraId="0FCC05D0" w14:textId="77777777" w:rsidR="0078593D" w:rsidRPr="00B75C8E" w:rsidRDefault="00964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67"/>
              <w:rPr>
                <w:rFonts w:asciiTheme="majorHAnsi" w:hAnsiTheme="majorHAnsi" w:cstheme="majorHAnsi"/>
                <w:b/>
                <w:bCs/>
                <w:color w:val="000000"/>
              </w:rPr>
            </w:pPr>
            <w:r w:rsidRPr="00B75C8E">
              <w:rPr>
                <w:rFonts w:asciiTheme="majorHAnsi" w:hAnsiTheme="majorHAnsi" w:cstheme="majorHAnsi"/>
                <w:b/>
                <w:bCs/>
                <w:color w:val="000000"/>
              </w:rPr>
              <w:t>Nivelul studiilor</w:t>
            </w:r>
          </w:p>
        </w:tc>
        <w:tc>
          <w:tcPr>
            <w:tcW w:w="9962" w:type="dxa"/>
          </w:tcPr>
          <w:p w14:paraId="2107A6E6" w14:textId="77777777" w:rsidR="0078593D" w:rsidRPr="00B75C8E" w:rsidRDefault="00785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75"/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78593D" w:rsidRPr="00B75C8E" w14:paraId="7D0869FE" w14:textId="77777777">
        <w:trPr>
          <w:trHeight w:val="330"/>
        </w:trPr>
        <w:tc>
          <w:tcPr>
            <w:tcW w:w="4977" w:type="dxa"/>
          </w:tcPr>
          <w:p w14:paraId="6DBCB010" w14:textId="77777777" w:rsidR="0078593D" w:rsidRPr="00B75C8E" w:rsidRDefault="00964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67"/>
              <w:rPr>
                <w:rFonts w:asciiTheme="majorHAnsi" w:hAnsiTheme="majorHAnsi" w:cstheme="majorHAnsi"/>
                <w:b/>
                <w:bCs/>
                <w:color w:val="000000"/>
              </w:rPr>
            </w:pPr>
            <w:r w:rsidRPr="00B75C8E">
              <w:rPr>
                <w:rFonts w:asciiTheme="majorHAnsi" w:hAnsiTheme="majorHAnsi" w:cstheme="majorHAnsi"/>
                <w:b/>
                <w:bCs/>
                <w:color w:val="000000"/>
              </w:rPr>
              <w:t>Participant cu dizabilități</w:t>
            </w:r>
          </w:p>
        </w:tc>
        <w:tc>
          <w:tcPr>
            <w:tcW w:w="9962" w:type="dxa"/>
          </w:tcPr>
          <w:p w14:paraId="7ABB430E" w14:textId="77777777" w:rsidR="0078593D" w:rsidRPr="00B75C8E" w:rsidRDefault="00785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75"/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78593D" w:rsidRPr="00B75C8E" w14:paraId="3D4E35C6" w14:textId="77777777">
        <w:trPr>
          <w:trHeight w:val="555"/>
        </w:trPr>
        <w:tc>
          <w:tcPr>
            <w:tcW w:w="4977" w:type="dxa"/>
          </w:tcPr>
          <w:p w14:paraId="46D7237E" w14:textId="77777777" w:rsidR="0078593D" w:rsidRPr="00B75C8E" w:rsidRDefault="00964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 w:line="259" w:lineRule="auto"/>
              <w:ind w:left="67" w:right="1890"/>
              <w:rPr>
                <w:rFonts w:asciiTheme="majorHAnsi" w:hAnsiTheme="majorHAnsi" w:cstheme="majorHAnsi"/>
                <w:b/>
                <w:bCs/>
                <w:color w:val="000000"/>
              </w:rPr>
            </w:pPr>
            <w:r w:rsidRPr="00B75C8E">
              <w:rPr>
                <w:rFonts w:asciiTheme="majorHAnsi" w:hAnsiTheme="majorHAnsi" w:cstheme="majorHAnsi"/>
                <w:b/>
                <w:bCs/>
                <w:color w:val="000000"/>
              </w:rPr>
              <w:t>Participant care aparține minorităților naționale</w:t>
            </w:r>
          </w:p>
        </w:tc>
        <w:tc>
          <w:tcPr>
            <w:tcW w:w="9962" w:type="dxa"/>
          </w:tcPr>
          <w:p w14:paraId="46797A1B" w14:textId="77777777" w:rsidR="0078593D" w:rsidRPr="00B75C8E" w:rsidRDefault="00785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/>
              <w:ind w:left="75"/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78593D" w:rsidRPr="00B75C8E" w14:paraId="778C2CC5" w14:textId="77777777">
        <w:trPr>
          <w:trHeight w:val="330"/>
        </w:trPr>
        <w:tc>
          <w:tcPr>
            <w:tcW w:w="4977" w:type="dxa"/>
          </w:tcPr>
          <w:p w14:paraId="7C71D035" w14:textId="77777777" w:rsidR="0078593D" w:rsidRPr="00B75C8E" w:rsidRDefault="00964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67"/>
              <w:rPr>
                <w:rFonts w:asciiTheme="majorHAnsi" w:hAnsiTheme="majorHAnsi" w:cstheme="majorHAnsi"/>
                <w:b/>
                <w:bCs/>
                <w:color w:val="000000"/>
              </w:rPr>
            </w:pPr>
            <w:r w:rsidRPr="00B75C8E">
              <w:rPr>
                <w:rFonts w:asciiTheme="majorHAnsi" w:hAnsiTheme="majorHAnsi" w:cstheme="majorHAnsi"/>
                <w:b/>
                <w:bCs/>
                <w:color w:val="000000"/>
              </w:rPr>
              <w:t>Minoritate națională</w:t>
            </w:r>
          </w:p>
        </w:tc>
        <w:tc>
          <w:tcPr>
            <w:tcW w:w="9962" w:type="dxa"/>
          </w:tcPr>
          <w:p w14:paraId="354D74F2" w14:textId="77777777" w:rsidR="0078593D" w:rsidRPr="00B75C8E" w:rsidRDefault="00785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75"/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78593D" w:rsidRPr="00B75C8E" w14:paraId="61EA5356" w14:textId="77777777">
        <w:trPr>
          <w:trHeight w:val="330"/>
        </w:trPr>
        <w:tc>
          <w:tcPr>
            <w:tcW w:w="4977" w:type="dxa"/>
          </w:tcPr>
          <w:p w14:paraId="579E7EFF" w14:textId="77777777" w:rsidR="0078593D" w:rsidRPr="00B75C8E" w:rsidRDefault="00964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67"/>
              <w:rPr>
                <w:rFonts w:asciiTheme="majorHAnsi" w:hAnsiTheme="majorHAnsi" w:cstheme="majorHAnsi"/>
                <w:b/>
                <w:bCs/>
                <w:color w:val="000000"/>
              </w:rPr>
            </w:pPr>
            <w:r w:rsidRPr="00B75C8E">
              <w:rPr>
                <w:rFonts w:asciiTheme="majorHAnsi" w:hAnsiTheme="majorHAnsi" w:cstheme="majorHAnsi"/>
                <w:b/>
                <w:bCs/>
                <w:color w:val="000000"/>
              </w:rPr>
              <w:t>Participant de origine străină</w:t>
            </w:r>
          </w:p>
        </w:tc>
        <w:tc>
          <w:tcPr>
            <w:tcW w:w="9962" w:type="dxa"/>
          </w:tcPr>
          <w:p w14:paraId="767AD92C" w14:textId="77777777" w:rsidR="0078593D" w:rsidRPr="00B75C8E" w:rsidRDefault="00785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75"/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78593D" w:rsidRPr="00B75C8E" w14:paraId="0E539B85" w14:textId="77777777">
        <w:trPr>
          <w:trHeight w:val="330"/>
        </w:trPr>
        <w:tc>
          <w:tcPr>
            <w:tcW w:w="4977" w:type="dxa"/>
          </w:tcPr>
          <w:p w14:paraId="758BE8E0" w14:textId="77777777" w:rsidR="0078593D" w:rsidRPr="00B75C8E" w:rsidRDefault="00964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67"/>
              <w:rPr>
                <w:rFonts w:asciiTheme="majorHAnsi" w:hAnsiTheme="majorHAnsi" w:cstheme="majorHAnsi"/>
                <w:b/>
                <w:bCs/>
                <w:color w:val="000000"/>
              </w:rPr>
            </w:pPr>
            <w:r w:rsidRPr="00B75C8E">
              <w:rPr>
                <w:rFonts w:asciiTheme="majorHAnsi" w:hAnsiTheme="majorHAnsi" w:cstheme="majorHAnsi"/>
                <w:b/>
                <w:bCs/>
                <w:color w:val="000000"/>
              </w:rPr>
              <w:t>Resortisant al unei țări terțe</w:t>
            </w:r>
          </w:p>
        </w:tc>
        <w:tc>
          <w:tcPr>
            <w:tcW w:w="9962" w:type="dxa"/>
          </w:tcPr>
          <w:p w14:paraId="1371C307" w14:textId="77777777" w:rsidR="0078593D" w:rsidRPr="00B75C8E" w:rsidRDefault="00785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75"/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78593D" w:rsidRPr="00B75C8E" w14:paraId="66CCE2DD" w14:textId="77777777">
        <w:trPr>
          <w:trHeight w:val="330"/>
        </w:trPr>
        <w:tc>
          <w:tcPr>
            <w:tcW w:w="4977" w:type="dxa"/>
          </w:tcPr>
          <w:p w14:paraId="3881E4BB" w14:textId="77777777" w:rsidR="0078593D" w:rsidRPr="00B75C8E" w:rsidRDefault="00964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67"/>
              <w:rPr>
                <w:rFonts w:asciiTheme="majorHAnsi" w:hAnsiTheme="majorHAnsi" w:cstheme="majorHAnsi"/>
                <w:b/>
                <w:bCs/>
                <w:color w:val="000000"/>
              </w:rPr>
            </w:pPr>
            <w:r w:rsidRPr="00B75C8E">
              <w:rPr>
                <w:rFonts w:asciiTheme="majorHAnsi" w:hAnsiTheme="majorHAnsi" w:cstheme="majorHAnsi"/>
                <w:b/>
                <w:bCs/>
                <w:color w:val="000000"/>
              </w:rPr>
              <w:t>Participant care locuiește într-o comunitate  marginalizată</w:t>
            </w:r>
          </w:p>
        </w:tc>
        <w:tc>
          <w:tcPr>
            <w:tcW w:w="9962" w:type="dxa"/>
          </w:tcPr>
          <w:p w14:paraId="6A30A23D" w14:textId="77777777" w:rsidR="0078593D" w:rsidRPr="00B75C8E" w:rsidRDefault="00785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75"/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78593D" w:rsidRPr="00B75C8E" w14:paraId="4726E100" w14:textId="77777777">
        <w:trPr>
          <w:trHeight w:val="555"/>
        </w:trPr>
        <w:tc>
          <w:tcPr>
            <w:tcW w:w="4977" w:type="dxa"/>
          </w:tcPr>
          <w:p w14:paraId="5D2816EB" w14:textId="77777777" w:rsidR="0078593D" w:rsidRPr="00B75C8E" w:rsidRDefault="00964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 w:line="259" w:lineRule="auto"/>
              <w:ind w:left="67" w:right="100"/>
              <w:jc w:val="both"/>
              <w:rPr>
                <w:rFonts w:asciiTheme="majorHAnsi" w:hAnsiTheme="majorHAnsi" w:cstheme="majorHAnsi"/>
                <w:b/>
                <w:bCs/>
                <w:color w:val="000000"/>
              </w:rPr>
            </w:pPr>
            <w:r w:rsidRPr="00B75C8E">
              <w:rPr>
                <w:rFonts w:asciiTheme="majorHAnsi" w:hAnsiTheme="majorHAnsi" w:cstheme="majorHAnsi"/>
                <w:b/>
                <w:bCs/>
                <w:color w:val="000000"/>
              </w:rPr>
              <w:t>Situație locativă (persoană fără adăpost/ persoană afectată de excluziunea locativă)</w:t>
            </w:r>
          </w:p>
        </w:tc>
        <w:tc>
          <w:tcPr>
            <w:tcW w:w="9962" w:type="dxa"/>
          </w:tcPr>
          <w:p w14:paraId="66041F05" w14:textId="77777777" w:rsidR="0078593D" w:rsidRPr="00B75C8E" w:rsidRDefault="00785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/>
              <w:ind w:left="75"/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78593D" w:rsidRPr="00B75C8E" w14:paraId="1414F6A5" w14:textId="77777777">
        <w:trPr>
          <w:trHeight w:val="326"/>
        </w:trPr>
        <w:tc>
          <w:tcPr>
            <w:tcW w:w="4977" w:type="dxa"/>
          </w:tcPr>
          <w:p w14:paraId="3992A334" w14:textId="77777777" w:rsidR="0078593D" w:rsidRPr="00B75C8E" w:rsidRDefault="00964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67"/>
              <w:rPr>
                <w:rFonts w:asciiTheme="majorHAnsi" w:hAnsiTheme="majorHAnsi" w:cstheme="majorHAnsi"/>
                <w:b/>
                <w:bCs/>
                <w:color w:val="000000"/>
              </w:rPr>
            </w:pPr>
            <w:r w:rsidRPr="00B75C8E">
              <w:rPr>
                <w:rFonts w:asciiTheme="majorHAnsi" w:hAnsiTheme="majorHAnsi" w:cstheme="majorHAnsi"/>
                <w:b/>
                <w:bCs/>
                <w:color w:val="000000"/>
              </w:rPr>
              <w:t>Alte categorii defavorizate</w:t>
            </w:r>
          </w:p>
        </w:tc>
        <w:tc>
          <w:tcPr>
            <w:tcW w:w="9962" w:type="dxa"/>
          </w:tcPr>
          <w:p w14:paraId="498BD270" w14:textId="77777777" w:rsidR="0078593D" w:rsidRPr="00B75C8E" w:rsidRDefault="00785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75"/>
              <w:rPr>
                <w:rFonts w:asciiTheme="majorHAnsi" w:hAnsiTheme="majorHAnsi" w:cstheme="majorHAnsi"/>
                <w:color w:val="000000"/>
              </w:rPr>
            </w:pPr>
          </w:p>
        </w:tc>
      </w:tr>
    </w:tbl>
    <w:p w14:paraId="0346D743" w14:textId="77777777" w:rsidR="0078593D" w:rsidRPr="00B75C8E" w:rsidRDefault="0078593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</w:rPr>
      </w:pPr>
    </w:p>
    <w:p w14:paraId="4FBCC51C" w14:textId="77777777" w:rsidR="0078593D" w:rsidRPr="00B75C8E" w:rsidRDefault="0096448D">
      <w:pPr>
        <w:pBdr>
          <w:top w:val="nil"/>
          <w:left w:val="nil"/>
          <w:bottom w:val="nil"/>
          <w:right w:val="nil"/>
          <w:between w:val="nil"/>
        </w:pBdr>
        <w:spacing w:after="7"/>
        <w:ind w:left="155"/>
        <w:rPr>
          <w:rFonts w:asciiTheme="majorHAnsi" w:hAnsiTheme="majorHAnsi" w:cstheme="majorHAnsi"/>
          <w:b/>
          <w:bCs/>
          <w:color w:val="000000"/>
        </w:rPr>
      </w:pPr>
      <w:r w:rsidRPr="00B75C8E">
        <w:rPr>
          <w:rFonts w:asciiTheme="majorHAnsi" w:eastAsia="Arial" w:hAnsiTheme="majorHAnsi" w:cstheme="majorHAnsi"/>
          <w:b/>
          <w:bCs/>
          <w:color w:val="000000"/>
        </w:rPr>
        <w:t>INTRARE ÎN OPERAȚIUNE</w:t>
      </w:r>
    </w:p>
    <w:p w14:paraId="17E29D9E" w14:textId="77777777" w:rsidR="0078593D" w:rsidRPr="00B75C8E" w:rsidRDefault="0096448D">
      <w:pPr>
        <w:pBdr>
          <w:top w:val="nil"/>
          <w:left w:val="nil"/>
          <w:bottom w:val="nil"/>
          <w:right w:val="nil"/>
          <w:between w:val="nil"/>
        </w:pBdr>
        <w:spacing w:line="23" w:lineRule="auto"/>
        <w:ind w:left="144"/>
        <w:rPr>
          <w:rFonts w:asciiTheme="majorHAnsi" w:hAnsiTheme="majorHAnsi" w:cstheme="majorHAnsi"/>
          <w:color w:val="000000"/>
        </w:rPr>
      </w:pPr>
      <w:r w:rsidRPr="00B75C8E">
        <w:rPr>
          <w:rFonts w:asciiTheme="majorHAnsi" w:hAnsiTheme="majorHAnsi" w:cstheme="majorHAnsi"/>
          <w:noProof/>
          <w:color w:val="000000"/>
          <w:lang w:val="en-US" w:eastAsia="en-US"/>
        </w:rPr>
        <mc:AlternateContent>
          <mc:Choice Requires="wpg">
            <w:drawing>
              <wp:inline distT="0" distB="0" distL="0" distR="0" wp14:anchorId="749DEE49" wp14:editId="69CB4BD2">
                <wp:extent cx="1264920" cy="14605"/>
                <wp:effectExtent l="0" t="0" r="0" b="0"/>
                <wp:docPr id="10" name="Grupare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4920" cy="14605"/>
                          <a:chOff x="4713525" y="3772675"/>
                          <a:chExt cx="1264950" cy="14650"/>
                        </a:xfrm>
                      </wpg:grpSpPr>
                      <wpg:grpSp>
                        <wpg:cNvPr id="2012411546" name="Grupare 2012411546"/>
                        <wpg:cNvGrpSpPr/>
                        <wpg:grpSpPr>
                          <a:xfrm>
                            <a:off x="4713540" y="3772698"/>
                            <a:ext cx="1264920" cy="14605"/>
                            <a:chOff x="4713525" y="3772525"/>
                            <a:chExt cx="1257325" cy="14300"/>
                          </a:xfrm>
                        </wpg:grpSpPr>
                        <wps:wsp>
                          <wps:cNvPr id="960389633" name="Dreptunghi 960389633"/>
                          <wps:cNvSpPr/>
                          <wps:spPr>
                            <a:xfrm>
                              <a:off x="4713525" y="3772525"/>
                              <a:ext cx="1257325" cy="14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B88E01A" w14:textId="77777777" w:rsidR="0078593D" w:rsidRDefault="0078593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867571582" name="Grupare 867571582"/>
                          <wpg:cNvGrpSpPr/>
                          <wpg:grpSpPr>
                            <a:xfrm>
                              <a:off x="4713540" y="3772698"/>
                              <a:ext cx="1257300" cy="6985"/>
                              <a:chOff x="0" y="0"/>
                              <a:chExt cx="1980" cy="11"/>
                            </a:xfrm>
                          </wpg:grpSpPr>
                          <wps:wsp>
                            <wps:cNvPr id="436451053" name="Dreptunghi 436451053"/>
                            <wps:cNvSpPr/>
                            <wps:spPr>
                              <a:xfrm>
                                <a:off x="0" y="0"/>
                                <a:ext cx="197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B6CE218" w14:textId="77777777" w:rsidR="0078593D" w:rsidRDefault="0078593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40256138" name="Conector drept cu săgeată 1440256138"/>
                            <wps:cNvCnPr/>
                            <wps:spPr>
                              <a:xfrm>
                                <a:off x="11" y="11"/>
                                <a:ext cx="1969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42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49DEE49" id="Grupare 10" o:spid="_x0000_s1036" style="width:99.6pt;height:1.15pt;mso-position-horizontal-relative:char;mso-position-vertical-relative:line" coordorigin="47135,37726" coordsize="12649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">
                <v:group id="Grupare 2012411546" o:spid="_x0000_s1037" style="position:absolute;left:47135;top:37726;width:12649;height:147" coordorigin="47135,37725" coordsize="12573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">
                  <v:rect id="Dreptunghi 960389633" o:spid="_x0000_s1038" style="position:absolute;left:47135;top:37725;width:12573;height: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6B88E01A" w14:textId="77777777" w:rsidR="0078593D" w:rsidRDefault="0078593D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are 867571582" o:spid="_x0000_s1039" style="position:absolute;left:47135;top:37726;width:12573;height:70" coordsize="1980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">
                    <v:rect id="Dreptunghi 436451053" o:spid="_x0000_s1040" style="position:absolute;width:1975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" filled="f" stroked="f">
                      <v:textbox inset="2.53958mm,2.53958mm,2.53958mm,2.53958mm">
                        <w:txbxContent>
                          <w:p w14:paraId="0B6CE218" w14:textId="77777777" w:rsidR="0078593D" w:rsidRDefault="0078593D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Conector drept cu săgeată 1440256138" o:spid="_x0000_s1041" type="#_x0000_t32" style="position:absolute;left:11;top:11;width:196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" strokeweight=".39653mm">
                      <v:stroke startarrowwidth="narrow" startarrowlength="short" endarrowwidth="narrow" endarrowlength="short"/>
                    </v:shape>
                  </v:group>
                </v:group>
                <w10:anchorlock/>
              </v:group>
            </w:pict>
          </mc:Fallback>
        </mc:AlternateContent>
      </w:r>
    </w:p>
    <w:tbl>
      <w:tblPr>
        <w:tblStyle w:val="a7"/>
        <w:tblW w:w="14939" w:type="dxa"/>
        <w:tblInd w:w="1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77"/>
        <w:gridCol w:w="9962"/>
      </w:tblGrid>
      <w:tr w:rsidR="0078593D" w:rsidRPr="00B75C8E" w14:paraId="0E8FD2A8" w14:textId="77777777">
        <w:trPr>
          <w:trHeight w:val="435"/>
        </w:trPr>
        <w:tc>
          <w:tcPr>
            <w:tcW w:w="14939" w:type="dxa"/>
            <w:gridSpan w:val="2"/>
            <w:shd w:val="clear" w:color="auto" w:fill="F0F0F0"/>
          </w:tcPr>
          <w:p w14:paraId="6BC563BA" w14:textId="77777777" w:rsidR="0078593D" w:rsidRPr="00B75C8E" w:rsidRDefault="00964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54" w:right="6410"/>
              <w:jc w:val="center"/>
              <w:rPr>
                <w:rFonts w:asciiTheme="majorHAnsi" w:hAnsiTheme="majorHAnsi" w:cstheme="majorHAnsi"/>
                <w:b/>
                <w:bCs/>
                <w:color w:val="000000"/>
              </w:rPr>
            </w:pPr>
            <w:r w:rsidRPr="00B75C8E">
              <w:rPr>
                <w:rFonts w:asciiTheme="majorHAnsi" w:eastAsia="Arial" w:hAnsiTheme="majorHAnsi" w:cstheme="majorHAnsi"/>
                <w:b/>
                <w:bCs/>
                <w:color w:val="000000"/>
              </w:rPr>
              <w:t>INFORMAȚII PARTICIPANT</w:t>
            </w:r>
          </w:p>
        </w:tc>
      </w:tr>
      <w:tr w:rsidR="0078593D" w:rsidRPr="00B75C8E" w14:paraId="1693E251" w14:textId="77777777">
        <w:trPr>
          <w:trHeight w:val="330"/>
        </w:trPr>
        <w:tc>
          <w:tcPr>
            <w:tcW w:w="4977" w:type="dxa"/>
          </w:tcPr>
          <w:p w14:paraId="3E9122B7" w14:textId="77777777" w:rsidR="0078593D" w:rsidRPr="00B75C8E" w:rsidRDefault="00964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67"/>
              <w:rPr>
                <w:rFonts w:asciiTheme="majorHAnsi" w:hAnsiTheme="majorHAnsi" w:cstheme="majorHAnsi"/>
                <w:b/>
                <w:bCs/>
                <w:color w:val="000000"/>
              </w:rPr>
            </w:pPr>
            <w:r w:rsidRPr="00B75C8E">
              <w:rPr>
                <w:rFonts w:asciiTheme="majorHAnsi" w:hAnsiTheme="majorHAnsi" w:cstheme="majorHAnsi"/>
                <w:b/>
                <w:bCs/>
                <w:color w:val="000000"/>
              </w:rPr>
              <w:t>Dată intrare în operațiune</w:t>
            </w:r>
          </w:p>
        </w:tc>
        <w:tc>
          <w:tcPr>
            <w:tcW w:w="9962" w:type="dxa"/>
          </w:tcPr>
          <w:p w14:paraId="60ED9C59" w14:textId="77777777" w:rsidR="0078593D" w:rsidRPr="00B75C8E" w:rsidRDefault="00785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75"/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78593D" w:rsidRPr="00B75C8E" w14:paraId="61C89916" w14:textId="77777777">
        <w:trPr>
          <w:trHeight w:val="330"/>
        </w:trPr>
        <w:tc>
          <w:tcPr>
            <w:tcW w:w="4977" w:type="dxa"/>
          </w:tcPr>
          <w:p w14:paraId="425E0B0D" w14:textId="77777777" w:rsidR="0078593D" w:rsidRPr="00B75C8E" w:rsidRDefault="00964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67"/>
              <w:rPr>
                <w:rFonts w:asciiTheme="majorHAnsi" w:hAnsiTheme="majorHAnsi" w:cstheme="majorHAnsi"/>
                <w:b/>
                <w:bCs/>
                <w:color w:val="000000"/>
              </w:rPr>
            </w:pPr>
            <w:r w:rsidRPr="00B75C8E">
              <w:rPr>
                <w:rFonts w:asciiTheme="majorHAnsi" w:hAnsiTheme="majorHAnsi" w:cstheme="majorHAnsi"/>
                <w:b/>
                <w:bCs/>
                <w:color w:val="000000"/>
              </w:rPr>
              <w:t>Dată completare formular</w:t>
            </w:r>
          </w:p>
        </w:tc>
        <w:tc>
          <w:tcPr>
            <w:tcW w:w="9962" w:type="dxa"/>
          </w:tcPr>
          <w:p w14:paraId="2CDAD275" w14:textId="14B58B9F" w:rsidR="0078593D" w:rsidRPr="00B75C8E" w:rsidRDefault="00785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75"/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78593D" w:rsidRPr="00B75C8E" w14:paraId="62A8D535" w14:textId="77777777">
        <w:trPr>
          <w:trHeight w:val="282"/>
        </w:trPr>
        <w:tc>
          <w:tcPr>
            <w:tcW w:w="4977" w:type="dxa"/>
          </w:tcPr>
          <w:p w14:paraId="67A5BEE0" w14:textId="77777777" w:rsidR="0078593D" w:rsidRPr="00B75C8E" w:rsidRDefault="00964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 w:line="259" w:lineRule="auto"/>
              <w:ind w:left="67" w:right="1890"/>
              <w:rPr>
                <w:rFonts w:asciiTheme="majorHAnsi" w:hAnsiTheme="majorHAnsi" w:cstheme="majorHAnsi"/>
                <w:b/>
                <w:bCs/>
                <w:color w:val="000000"/>
              </w:rPr>
            </w:pPr>
            <w:r w:rsidRPr="00B75C8E">
              <w:rPr>
                <w:rFonts w:asciiTheme="majorHAnsi" w:hAnsiTheme="majorHAnsi" w:cstheme="majorHAnsi"/>
                <w:b/>
                <w:bCs/>
                <w:color w:val="000000"/>
              </w:rPr>
              <w:t>Vârstă la intrare în operațiune</w:t>
            </w:r>
          </w:p>
        </w:tc>
        <w:tc>
          <w:tcPr>
            <w:tcW w:w="9962" w:type="dxa"/>
          </w:tcPr>
          <w:p w14:paraId="5C988811" w14:textId="13BA0724" w:rsidR="0078593D" w:rsidRPr="00B75C8E" w:rsidRDefault="00785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5"/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78593D" w:rsidRPr="00B75C8E" w14:paraId="5E567525" w14:textId="77777777">
        <w:trPr>
          <w:trHeight w:val="698"/>
        </w:trPr>
        <w:tc>
          <w:tcPr>
            <w:tcW w:w="4977" w:type="dxa"/>
          </w:tcPr>
          <w:p w14:paraId="020834B7" w14:textId="77777777" w:rsidR="0078593D" w:rsidRPr="00B75C8E" w:rsidRDefault="00964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67"/>
              <w:rPr>
                <w:rFonts w:asciiTheme="majorHAnsi" w:hAnsiTheme="majorHAnsi" w:cstheme="majorHAnsi"/>
                <w:b/>
                <w:bCs/>
                <w:color w:val="000000"/>
              </w:rPr>
            </w:pPr>
            <w:r w:rsidRPr="00B75C8E">
              <w:rPr>
                <w:rFonts w:asciiTheme="majorHAnsi" w:hAnsiTheme="majorHAnsi" w:cstheme="majorHAnsi"/>
                <w:b/>
                <w:bCs/>
                <w:color w:val="000000"/>
              </w:rPr>
              <w:t>Categorie formular Grup Țintă</w:t>
            </w:r>
          </w:p>
        </w:tc>
        <w:tc>
          <w:tcPr>
            <w:tcW w:w="9962" w:type="dxa"/>
          </w:tcPr>
          <w:p w14:paraId="0FDAF785" w14:textId="18C3D298" w:rsidR="0078593D" w:rsidRPr="00B75C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5"/>
              <w:jc w:val="both"/>
              <w:rPr>
                <w:rFonts w:asciiTheme="majorHAnsi" w:hAnsiTheme="majorHAnsi" w:cstheme="majorHAnsi"/>
                <w:color w:val="000000"/>
              </w:rPr>
            </w:pPr>
            <w:sdt>
              <w:sdtPr>
                <w:rPr>
                  <w:rFonts w:asciiTheme="majorHAnsi" w:hAnsiTheme="majorHAnsi" w:cstheme="majorHAnsi"/>
                </w:rPr>
                <w:tag w:val="goog_rdk_1"/>
                <w:id w:val="375313917"/>
              </w:sdtPr>
              <w:sdtContent>
                <w:r w:rsidR="0094695E" w:rsidRPr="00B75C8E">
                  <w:rPr>
                    <w:rFonts w:asciiTheme="majorHAnsi" w:eastAsia="Arial" w:hAnsiTheme="majorHAnsi" w:cstheme="majorHAnsi"/>
                  </w:rPr>
                  <w:t>M</w:t>
                </w:r>
                <w:r w:rsidR="0096448D" w:rsidRPr="00B75C8E">
                  <w:rPr>
                    <w:rFonts w:asciiTheme="majorHAnsi" w:eastAsia="Arial" w:hAnsiTheme="majorHAnsi" w:cstheme="majorHAnsi"/>
                  </w:rPr>
                  <w:t>edici rezidenți</w:t>
                </w:r>
              </w:sdtContent>
            </w:sdt>
          </w:p>
        </w:tc>
      </w:tr>
      <w:tr w:rsidR="0078593D" w:rsidRPr="00B75C8E" w14:paraId="13FF71E7" w14:textId="77777777">
        <w:trPr>
          <w:trHeight w:val="830"/>
        </w:trPr>
        <w:tc>
          <w:tcPr>
            <w:tcW w:w="4977" w:type="dxa"/>
          </w:tcPr>
          <w:p w14:paraId="35D8F664" w14:textId="77777777" w:rsidR="0078593D" w:rsidRPr="00B75C8E" w:rsidRDefault="0096448D" w:rsidP="00984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"/>
              <w:jc w:val="both"/>
              <w:rPr>
                <w:rFonts w:asciiTheme="majorHAnsi" w:hAnsiTheme="majorHAnsi" w:cstheme="majorHAnsi"/>
                <w:b/>
                <w:bCs/>
                <w:color w:val="000000"/>
              </w:rPr>
            </w:pPr>
            <w:r w:rsidRPr="00B75C8E">
              <w:rPr>
                <w:rFonts w:asciiTheme="majorHAnsi" w:hAnsiTheme="majorHAnsi" w:cstheme="majorHAnsi"/>
                <w:b/>
                <w:bCs/>
                <w:color w:val="000000"/>
              </w:rPr>
              <w:t>Participantul este angajat în cadrul organizației Beneficiarului / partenerilor sau are alte tipuri de activitate dependentă în raport cu aceștia (raporturi de serviciu, contract de mandat</w:t>
            </w:r>
          </w:p>
        </w:tc>
        <w:tc>
          <w:tcPr>
            <w:tcW w:w="9962" w:type="dxa"/>
          </w:tcPr>
          <w:p w14:paraId="5F712E05" w14:textId="77777777" w:rsidR="0078593D" w:rsidRPr="00B75C8E" w:rsidRDefault="00785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75"/>
              <w:rPr>
                <w:rFonts w:asciiTheme="majorHAnsi" w:hAnsiTheme="majorHAnsi" w:cstheme="majorHAnsi"/>
                <w:color w:val="000000"/>
              </w:rPr>
            </w:pPr>
          </w:p>
        </w:tc>
      </w:tr>
    </w:tbl>
    <w:p w14:paraId="49C1569A" w14:textId="77777777" w:rsidR="0078593D" w:rsidRPr="00B75C8E" w:rsidRDefault="0096448D">
      <w:pPr>
        <w:pageBreakBefore/>
        <w:pBdr>
          <w:top w:val="nil"/>
          <w:left w:val="nil"/>
          <w:bottom w:val="nil"/>
          <w:right w:val="nil"/>
          <w:between w:val="nil"/>
        </w:pBdr>
        <w:spacing w:after="8"/>
        <w:ind w:left="158"/>
        <w:rPr>
          <w:rFonts w:asciiTheme="majorHAnsi" w:hAnsiTheme="majorHAnsi" w:cstheme="majorHAnsi"/>
          <w:b/>
          <w:bCs/>
          <w:color w:val="000000"/>
        </w:rPr>
      </w:pPr>
      <w:r w:rsidRPr="00B75C8E">
        <w:rPr>
          <w:rFonts w:asciiTheme="majorHAnsi" w:hAnsiTheme="majorHAnsi" w:cstheme="majorHAnsi"/>
          <w:b/>
          <w:bCs/>
          <w:color w:val="000000"/>
        </w:rPr>
        <w:lastRenderedPageBreak/>
        <w:t>ACTIVITĂȚI ÎN CARE ESTE IMPLICAT PARTICIPANTUL</w:t>
      </w:r>
    </w:p>
    <w:p w14:paraId="192427D1" w14:textId="77777777" w:rsidR="0078593D" w:rsidRPr="00B75C8E" w:rsidRDefault="0096448D">
      <w:pPr>
        <w:pBdr>
          <w:top w:val="nil"/>
          <w:left w:val="nil"/>
          <w:bottom w:val="nil"/>
          <w:right w:val="nil"/>
          <w:between w:val="nil"/>
        </w:pBdr>
        <w:spacing w:line="23" w:lineRule="auto"/>
        <w:ind w:left="144"/>
        <w:rPr>
          <w:rFonts w:asciiTheme="majorHAnsi" w:hAnsiTheme="majorHAnsi" w:cstheme="majorHAnsi"/>
          <w:color w:val="000000"/>
        </w:rPr>
      </w:pPr>
      <w:r w:rsidRPr="00B75C8E">
        <w:rPr>
          <w:rFonts w:asciiTheme="majorHAnsi" w:hAnsiTheme="majorHAnsi" w:cstheme="majorHAnsi"/>
          <w:noProof/>
          <w:color w:val="000000"/>
          <w:lang w:val="en-US" w:eastAsia="en-US"/>
        </w:rPr>
        <mc:AlternateContent>
          <mc:Choice Requires="wpg">
            <w:drawing>
              <wp:inline distT="0" distB="0" distL="0" distR="0" wp14:anchorId="3728A74F" wp14:editId="2DA74A62">
                <wp:extent cx="2632075" cy="14605"/>
                <wp:effectExtent l="0" t="0" r="0" b="0"/>
                <wp:docPr id="9" name="Grupare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2075" cy="14605"/>
                          <a:chOff x="4029950" y="3772675"/>
                          <a:chExt cx="2632100" cy="14650"/>
                        </a:xfrm>
                      </wpg:grpSpPr>
                      <wpg:grpSp>
                        <wpg:cNvPr id="386227712" name="Grupare 386227712"/>
                        <wpg:cNvGrpSpPr/>
                        <wpg:grpSpPr>
                          <a:xfrm>
                            <a:off x="4029963" y="3772698"/>
                            <a:ext cx="2632075" cy="14605"/>
                            <a:chOff x="4029950" y="3772525"/>
                            <a:chExt cx="2624475" cy="14300"/>
                          </a:xfrm>
                        </wpg:grpSpPr>
                        <wps:wsp>
                          <wps:cNvPr id="1130967895" name="Dreptunghi 1130967895"/>
                          <wps:cNvSpPr/>
                          <wps:spPr>
                            <a:xfrm>
                              <a:off x="4029950" y="3772525"/>
                              <a:ext cx="2624475" cy="14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45A60F0" w14:textId="77777777" w:rsidR="0078593D" w:rsidRDefault="0078593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015949617" name="Grupare 1015949617"/>
                          <wpg:cNvGrpSpPr/>
                          <wpg:grpSpPr>
                            <a:xfrm>
                              <a:off x="4029963" y="3772698"/>
                              <a:ext cx="2624455" cy="6985"/>
                              <a:chOff x="0" y="0"/>
                              <a:chExt cx="4133" cy="11"/>
                            </a:xfrm>
                          </wpg:grpSpPr>
                          <wps:wsp>
                            <wps:cNvPr id="932376143" name="Dreptunghi 932376143"/>
                            <wps:cNvSpPr/>
                            <wps:spPr>
                              <a:xfrm>
                                <a:off x="0" y="0"/>
                                <a:ext cx="412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1EC8573" w14:textId="77777777" w:rsidR="0078593D" w:rsidRDefault="0078593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50958895" name="Conector drept cu săgeată 850958895"/>
                            <wps:cNvCnPr/>
                            <wps:spPr>
                              <a:xfrm>
                                <a:off x="11" y="11"/>
                                <a:ext cx="4122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42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728A74F" id="Grupare 9" o:spid="_x0000_s1042" style="width:207.25pt;height:1.15pt;mso-position-horizontal-relative:char;mso-position-vertical-relative:line" coordorigin="40299,37726" coordsize="26321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">
                <v:group id="Grupare 386227712" o:spid="_x0000_s1043" style="position:absolute;left:40299;top:37726;width:26321;height:147" coordorigin="40299,37725" coordsize="26244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">
                  <v:rect id="Dreptunghi 1130967895" o:spid="_x0000_s1044" style="position:absolute;left:40299;top:37725;width:26245;height: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545A60F0" w14:textId="77777777" w:rsidR="0078593D" w:rsidRDefault="0078593D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are 1015949617" o:spid="_x0000_s1045" style="position:absolute;left:40299;top:37726;width:26245;height:70" coordsize="4133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">
                    <v:rect id="Dreptunghi 932376143" o:spid="_x0000_s1046" style="position:absolute;width:4125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" filled="f" stroked="f">
                      <v:textbox inset="2.53958mm,2.53958mm,2.53958mm,2.53958mm">
                        <w:txbxContent>
                          <w:p w14:paraId="51EC8573" w14:textId="77777777" w:rsidR="0078593D" w:rsidRDefault="0078593D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Conector drept cu săgeată 850958895" o:spid="_x0000_s1047" type="#_x0000_t32" style="position:absolute;left:11;top:11;width:41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" strokeweight=".39653mm">
                      <v:stroke startarrowwidth="narrow" startarrowlength="short" endarrowwidth="narrow" endarrowlength="short"/>
                    </v:shape>
                  </v:group>
                </v:group>
                <w10:anchorlock/>
              </v:group>
            </w:pict>
          </mc:Fallback>
        </mc:AlternateContent>
      </w:r>
    </w:p>
    <w:p w14:paraId="1B18368C" w14:textId="77777777" w:rsidR="0078593D" w:rsidRPr="00B75C8E" w:rsidRDefault="0096448D">
      <w:pPr>
        <w:pBdr>
          <w:top w:val="nil"/>
          <w:left w:val="nil"/>
          <w:bottom w:val="nil"/>
          <w:right w:val="nil"/>
          <w:between w:val="nil"/>
        </w:pBdr>
        <w:spacing w:before="100" w:after="8"/>
        <w:ind w:left="155"/>
        <w:rPr>
          <w:rFonts w:asciiTheme="majorHAnsi" w:hAnsiTheme="majorHAnsi" w:cstheme="majorHAnsi"/>
          <w:color w:val="000000"/>
        </w:rPr>
      </w:pPr>
      <w:r w:rsidRPr="00B75C8E">
        <w:rPr>
          <w:rFonts w:asciiTheme="majorHAnsi" w:hAnsiTheme="majorHAnsi" w:cstheme="majorHAnsi"/>
          <w:b/>
          <w:bCs/>
          <w:color w:val="000000"/>
        </w:rPr>
        <w:t xml:space="preserve">Activități conform Cererii de Finanțare: </w:t>
      </w:r>
    </w:p>
    <w:p w14:paraId="0AF1667D" w14:textId="77777777" w:rsidR="0078593D" w:rsidRPr="00B75C8E" w:rsidRDefault="0096448D">
      <w:pPr>
        <w:pBdr>
          <w:top w:val="nil"/>
          <w:left w:val="nil"/>
          <w:bottom w:val="nil"/>
          <w:right w:val="nil"/>
          <w:between w:val="nil"/>
        </w:pBdr>
        <w:spacing w:line="23" w:lineRule="auto"/>
        <w:ind w:left="144"/>
        <w:rPr>
          <w:rFonts w:asciiTheme="majorHAnsi" w:hAnsiTheme="majorHAnsi" w:cstheme="majorHAnsi"/>
          <w:b/>
          <w:bCs/>
        </w:rPr>
      </w:pPr>
      <w:r w:rsidRPr="00B75C8E">
        <w:rPr>
          <w:rFonts w:asciiTheme="majorHAnsi" w:hAnsiTheme="majorHAnsi" w:cstheme="majorHAnsi"/>
          <w:noProof/>
          <w:color w:val="000000"/>
          <w:lang w:val="en-US" w:eastAsia="en-US"/>
        </w:rPr>
        <mc:AlternateContent>
          <mc:Choice Requires="wpg">
            <w:drawing>
              <wp:inline distT="0" distB="0" distL="0" distR="0" wp14:anchorId="05DD4C6D" wp14:editId="15C99544">
                <wp:extent cx="2054860" cy="14605"/>
                <wp:effectExtent l="0" t="0" r="0" b="0"/>
                <wp:docPr id="11" name="Grupare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54860" cy="14605"/>
                          <a:chOff x="4318550" y="3772675"/>
                          <a:chExt cx="2054900" cy="14650"/>
                        </a:xfrm>
                      </wpg:grpSpPr>
                      <wpg:grpSp>
                        <wpg:cNvPr id="179942993" name="Grupare 179942993"/>
                        <wpg:cNvGrpSpPr/>
                        <wpg:grpSpPr>
                          <a:xfrm>
                            <a:off x="4318570" y="3772698"/>
                            <a:ext cx="2054860" cy="14605"/>
                            <a:chOff x="4318550" y="3772525"/>
                            <a:chExt cx="2047900" cy="14300"/>
                          </a:xfrm>
                        </wpg:grpSpPr>
                        <wps:wsp>
                          <wps:cNvPr id="1373610576" name="Dreptunghi 1373610576"/>
                          <wps:cNvSpPr/>
                          <wps:spPr>
                            <a:xfrm>
                              <a:off x="4318550" y="3772525"/>
                              <a:ext cx="2047900" cy="14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BA7A3F2" w14:textId="77777777" w:rsidR="0078593D" w:rsidRDefault="0078593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131535185" name="Grupare 1131535185"/>
                          <wpg:cNvGrpSpPr/>
                          <wpg:grpSpPr>
                            <a:xfrm>
                              <a:off x="4318570" y="3772698"/>
                              <a:ext cx="2047875" cy="6985"/>
                              <a:chOff x="0" y="0"/>
                              <a:chExt cx="3225" cy="11"/>
                            </a:xfrm>
                          </wpg:grpSpPr>
                          <wps:wsp>
                            <wps:cNvPr id="48538367" name="Dreptunghi 48538367"/>
                            <wps:cNvSpPr/>
                            <wps:spPr>
                              <a:xfrm>
                                <a:off x="0" y="0"/>
                                <a:ext cx="322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C484D2A" w14:textId="77777777" w:rsidR="0078593D" w:rsidRDefault="0078593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81779068" name="Conector drept cu săgeată 381779068"/>
                            <wps:cNvCnPr/>
                            <wps:spPr>
                              <a:xfrm>
                                <a:off x="11" y="11"/>
                                <a:ext cx="321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42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5DD4C6D" id="Grupare 11" o:spid="_x0000_s1048" style="width:161.8pt;height:1.15pt;mso-position-horizontal-relative:char;mso-position-vertical-relative:line" coordorigin="43185,37726" coordsize="20549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">
                <v:group id="Grupare 179942993" o:spid="_x0000_s1049" style="position:absolute;left:43185;top:37726;width:20549;height:147" coordorigin="43185,37725" coordsize="20479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">
                  <v:rect id="Dreptunghi 1373610576" o:spid="_x0000_s1050" style="position:absolute;left:43185;top:37725;width:20479;height: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1BA7A3F2" w14:textId="77777777" w:rsidR="0078593D" w:rsidRDefault="0078593D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are 1131535185" o:spid="_x0000_s1051" style="position:absolute;left:43185;top:37726;width:20479;height:70" coordsize="3225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">
                    <v:rect id="Dreptunghi 48538367" o:spid="_x0000_s1052" style="position:absolute;width:3225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" filled="f" stroked="f">
                      <v:textbox inset="2.53958mm,2.53958mm,2.53958mm,2.53958mm">
                        <w:txbxContent>
                          <w:p w14:paraId="5C484D2A" w14:textId="77777777" w:rsidR="0078593D" w:rsidRDefault="0078593D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Conector drept cu săgeată 381779068" o:spid="_x0000_s1053" type="#_x0000_t32" style="position:absolute;left:11;top:11;width:321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" strokeweight=".39653mm">
                      <v:stroke startarrowwidth="narrow" startarrowlength="short" endarrowwidth="narrow" endarrowlength="short"/>
                    </v:shape>
                  </v:group>
                </v:group>
                <w10:anchorlock/>
              </v:group>
            </w:pict>
          </mc:Fallback>
        </mc:AlternateContent>
      </w:r>
    </w:p>
    <w:tbl>
      <w:tblPr>
        <w:tblStyle w:val="a8"/>
        <w:tblW w:w="15045" w:type="dxa"/>
        <w:tblInd w:w="1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045"/>
      </w:tblGrid>
      <w:tr w:rsidR="0078593D" w:rsidRPr="00B75C8E" w14:paraId="0ACD563E" w14:textId="77777777">
        <w:tc>
          <w:tcPr>
            <w:tcW w:w="15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583C7" w14:textId="77777777" w:rsidR="0078593D" w:rsidRPr="00B75C8E" w:rsidRDefault="00964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</w:rPr>
            </w:pPr>
            <w:r w:rsidRPr="00B75C8E">
              <w:rPr>
                <w:rFonts w:asciiTheme="majorHAnsi" w:eastAsia="Arial" w:hAnsiTheme="majorHAnsi" w:cstheme="majorHAnsi"/>
              </w:rPr>
              <w:t>A2: ORGANIZAREA ȘI DERULAREA UNOR MODULE SPECIFICE ȘI TRANSVERSARE DE FORMARE/INSTRUIRE</w:t>
            </w:r>
          </w:p>
        </w:tc>
      </w:tr>
    </w:tbl>
    <w:p w14:paraId="0272400D" w14:textId="77777777" w:rsidR="0078593D" w:rsidRPr="00B75C8E" w:rsidRDefault="0078593D">
      <w:pPr>
        <w:pBdr>
          <w:top w:val="nil"/>
          <w:left w:val="nil"/>
          <w:bottom w:val="nil"/>
          <w:right w:val="nil"/>
          <w:between w:val="nil"/>
        </w:pBdr>
        <w:ind w:left="155"/>
        <w:rPr>
          <w:rFonts w:asciiTheme="majorHAnsi" w:hAnsiTheme="majorHAnsi" w:cstheme="majorHAnsi"/>
          <w:b/>
          <w:bCs/>
        </w:rPr>
      </w:pPr>
    </w:p>
    <w:p w14:paraId="740FD6AF" w14:textId="77777777" w:rsidR="0078593D" w:rsidRPr="00B75C8E" w:rsidRDefault="0096448D">
      <w:pPr>
        <w:pBdr>
          <w:top w:val="nil"/>
          <w:left w:val="nil"/>
          <w:bottom w:val="nil"/>
          <w:right w:val="nil"/>
          <w:between w:val="nil"/>
        </w:pBdr>
        <w:spacing w:before="100" w:after="8"/>
        <w:ind w:left="155"/>
        <w:rPr>
          <w:rFonts w:asciiTheme="majorHAnsi" w:hAnsiTheme="majorHAnsi" w:cstheme="majorHAnsi"/>
          <w:b/>
          <w:bCs/>
          <w:color w:val="000000"/>
        </w:rPr>
      </w:pPr>
      <w:r w:rsidRPr="00B75C8E">
        <w:rPr>
          <w:rFonts w:asciiTheme="majorHAnsi" w:hAnsiTheme="majorHAnsi" w:cstheme="majorHAnsi"/>
          <w:b/>
          <w:bCs/>
          <w:color w:val="000000"/>
        </w:rPr>
        <w:t xml:space="preserve">Indicatori de realizare (program): </w:t>
      </w:r>
    </w:p>
    <w:p w14:paraId="1EABFEF9" w14:textId="77777777" w:rsidR="0078593D" w:rsidRPr="00B75C8E" w:rsidRDefault="0096448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after="8"/>
        <w:rPr>
          <w:rFonts w:asciiTheme="majorHAnsi" w:hAnsiTheme="majorHAnsi" w:cstheme="majorHAnsi"/>
          <w:color w:val="000000"/>
        </w:rPr>
      </w:pPr>
      <w:r w:rsidRPr="00B75C8E">
        <w:rPr>
          <w:rFonts w:asciiTheme="majorHAnsi" w:hAnsiTheme="majorHAnsi" w:cstheme="majorHAnsi"/>
          <w:color w:val="000000"/>
        </w:rPr>
        <w:t>EECO01_Număr total de participanți (număr persoane) - Regiune mai dezvoltata</w:t>
      </w:r>
    </w:p>
    <w:p w14:paraId="4761698D" w14:textId="77777777" w:rsidR="0078593D" w:rsidRPr="00B75C8E" w:rsidRDefault="0096448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after="8"/>
        <w:rPr>
          <w:rFonts w:asciiTheme="majorHAnsi" w:hAnsiTheme="majorHAnsi" w:cstheme="majorHAnsi"/>
        </w:rPr>
      </w:pPr>
      <w:r w:rsidRPr="00B75C8E">
        <w:rPr>
          <w:rFonts w:asciiTheme="majorHAnsi" w:hAnsiTheme="majorHAnsi" w:cstheme="majorHAnsi"/>
        </w:rPr>
        <w:t xml:space="preserve">EECO01_Număr total de participanți (număr persoane) </w:t>
      </w:r>
      <w:sdt>
        <w:sdtPr>
          <w:rPr>
            <w:rFonts w:asciiTheme="majorHAnsi" w:hAnsiTheme="majorHAnsi" w:cstheme="majorHAnsi"/>
          </w:rPr>
          <w:tag w:val="goog_rdk_2"/>
          <w:id w:val="-435700994"/>
        </w:sdtPr>
        <w:sdtContent>
          <w:r w:rsidRPr="00B75C8E">
            <w:rPr>
              <w:rFonts w:asciiTheme="majorHAnsi" w:eastAsia="Arial" w:hAnsiTheme="majorHAnsi" w:cstheme="majorHAnsi"/>
            </w:rPr>
            <w:t>- Regiune mai puțin dezvoltata</w:t>
          </w:r>
        </w:sdtContent>
      </w:sdt>
    </w:p>
    <w:p w14:paraId="7F1B30EB" w14:textId="77777777" w:rsidR="0078593D" w:rsidRPr="00B75C8E" w:rsidRDefault="0096448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after="8"/>
        <w:rPr>
          <w:rFonts w:asciiTheme="majorHAnsi" w:hAnsiTheme="majorHAnsi" w:cstheme="majorHAnsi"/>
        </w:rPr>
      </w:pPr>
      <w:r w:rsidRPr="00B75C8E">
        <w:rPr>
          <w:rFonts w:asciiTheme="majorHAnsi" w:hAnsiTheme="majorHAnsi" w:cstheme="majorHAnsi"/>
        </w:rPr>
        <w:t>EECR03 Persoane care dobândesc o calificare la încetarea calității de participant</w:t>
      </w:r>
    </w:p>
    <w:p w14:paraId="51309A63" w14:textId="77777777" w:rsidR="0078593D" w:rsidRPr="00B75C8E" w:rsidRDefault="0078593D">
      <w:pPr>
        <w:pBdr>
          <w:top w:val="nil"/>
          <w:left w:val="nil"/>
          <w:bottom w:val="nil"/>
          <w:right w:val="nil"/>
          <w:between w:val="nil"/>
        </w:pBdr>
        <w:spacing w:before="100" w:after="8"/>
        <w:ind w:left="155"/>
        <w:rPr>
          <w:rFonts w:asciiTheme="majorHAnsi" w:hAnsiTheme="majorHAnsi" w:cstheme="majorHAnsi"/>
          <w:b/>
          <w:bCs/>
        </w:rPr>
      </w:pPr>
    </w:p>
    <w:p w14:paraId="509F9AE9" w14:textId="0538350B" w:rsidR="0078593D" w:rsidRPr="00B75C8E" w:rsidRDefault="0096448D">
      <w:pPr>
        <w:pBdr>
          <w:top w:val="nil"/>
          <w:left w:val="nil"/>
          <w:bottom w:val="nil"/>
          <w:right w:val="nil"/>
          <w:between w:val="nil"/>
        </w:pBdr>
        <w:spacing w:before="100" w:after="8"/>
        <w:ind w:left="155"/>
        <w:rPr>
          <w:rFonts w:asciiTheme="majorHAnsi" w:hAnsiTheme="majorHAnsi" w:cstheme="majorHAnsi"/>
          <w:color w:val="000000"/>
        </w:rPr>
      </w:pPr>
      <w:r w:rsidRPr="00B75C8E">
        <w:rPr>
          <w:rFonts w:asciiTheme="majorHAnsi" w:hAnsiTheme="majorHAnsi" w:cstheme="majorHAnsi"/>
          <w:b/>
          <w:bCs/>
        </w:rPr>
        <w:t>Dată completare formular</w:t>
      </w:r>
      <w:r w:rsidRPr="00B75C8E">
        <w:rPr>
          <w:rFonts w:asciiTheme="majorHAnsi" w:hAnsiTheme="majorHAnsi" w:cstheme="majorHAnsi"/>
          <w:b/>
          <w:bCs/>
          <w:color w:val="000000"/>
        </w:rPr>
        <w:t xml:space="preserve">: </w:t>
      </w:r>
    </w:p>
    <w:p w14:paraId="1606B969" w14:textId="77777777" w:rsidR="0078593D" w:rsidRPr="00B75C8E" w:rsidRDefault="0078593D">
      <w:pPr>
        <w:pBdr>
          <w:top w:val="nil"/>
          <w:left w:val="nil"/>
          <w:bottom w:val="nil"/>
          <w:right w:val="nil"/>
          <w:between w:val="nil"/>
        </w:pBdr>
        <w:spacing w:before="100" w:after="8"/>
        <w:ind w:left="155"/>
        <w:rPr>
          <w:rFonts w:asciiTheme="majorHAnsi" w:hAnsiTheme="majorHAnsi" w:cstheme="majorHAnsi"/>
          <w:b/>
          <w:bCs/>
        </w:rPr>
      </w:pPr>
    </w:p>
    <w:p w14:paraId="1B039FAD" w14:textId="77777777" w:rsidR="0078593D" w:rsidRPr="00B75C8E" w:rsidRDefault="0096448D">
      <w:pPr>
        <w:pBdr>
          <w:top w:val="nil"/>
          <w:left w:val="nil"/>
          <w:bottom w:val="nil"/>
          <w:right w:val="nil"/>
          <w:between w:val="nil"/>
        </w:pBdr>
        <w:tabs>
          <w:tab w:val="left" w:pos="10366"/>
        </w:tabs>
        <w:spacing w:before="100" w:line="267" w:lineRule="auto"/>
        <w:ind w:left="2719"/>
        <w:rPr>
          <w:rFonts w:asciiTheme="majorHAnsi" w:hAnsiTheme="majorHAnsi" w:cstheme="majorHAnsi"/>
          <w:b/>
          <w:bCs/>
          <w:color w:val="000000"/>
        </w:rPr>
      </w:pPr>
      <w:r w:rsidRPr="00B75C8E">
        <w:rPr>
          <w:rFonts w:asciiTheme="majorHAnsi" w:hAnsiTheme="majorHAnsi" w:cstheme="majorHAnsi"/>
          <w:b/>
          <w:bCs/>
          <w:color w:val="000000"/>
        </w:rPr>
        <w:t>Semnătură participant:</w:t>
      </w:r>
      <w:r w:rsidRPr="00B75C8E">
        <w:rPr>
          <w:rFonts w:asciiTheme="majorHAnsi" w:hAnsiTheme="majorHAnsi" w:cstheme="majorHAnsi"/>
          <w:b/>
          <w:bCs/>
          <w:color w:val="000000"/>
        </w:rPr>
        <w:tab/>
        <w:t>Semnătură responsabil cu înregistrarea</w:t>
      </w:r>
    </w:p>
    <w:p w14:paraId="751181F7" w14:textId="77777777" w:rsidR="0078593D" w:rsidRPr="00B75C8E" w:rsidRDefault="0096448D">
      <w:pPr>
        <w:pBdr>
          <w:top w:val="nil"/>
          <w:left w:val="nil"/>
          <w:bottom w:val="nil"/>
          <w:right w:val="nil"/>
          <w:between w:val="nil"/>
        </w:pBdr>
        <w:spacing w:line="197" w:lineRule="auto"/>
        <w:ind w:left="11328"/>
        <w:rPr>
          <w:rFonts w:asciiTheme="majorHAnsi" w:hAnsiTheme="majorHAnsi" w:cstheme="majorHAnsi"/>
          <w:b/>
          <w:bCs/>
          <w:color w:val="000000"/>
        </w:rPr>
      </w:pPr>
      <w:r w:rsidRPr="00B75C8E">
        <w:rPr>
          <w:rFonts w:asciiTheme="majorHAnsi" w:eastAsia="Arial" w:hAnsiTheme="majorHAnsi" w:cstheme="majorHAnsi"/>
          <w:b/>
          <w:bCs/>
          <w:color w:val="000000"/>
        </w:rPr>
        <w:t>participanților:</w:t>
      </w:r>
    </w:p>
    <w:p w14:paraId="3BB3E3EE" w14:textId="77777777" w:rsidR="0078593D" w:rsidRPr="00B75C8E" w:rsidRDefault="0078593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bCs/>
        </w:rPr>
      </w:pPr>
    </w:p>
    <w:p w14:paraId="7F3BFD65" w14:textId="77777777" w:rsidR="0078593D" w:rsidRPr="00B75C8E" w:rsidRDefault="0078593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bCs/>
        </w:rPr>
      </w:pPr>
    </w:p>
    <w:p w14:paraId="3B750706" w14:textId="77777777" w:rsidR="0078593D" w:rsidRPr="00B75C8E" w:rsidRDefault="0078593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bCs/>
        </w:rPr>
      </w:pPr>
    </w:p>
    <w:p w14:paraId="139B4A6C" w14:textId="77777777" w:rsidR="0078593D" w:rsidRPr="00B75C8E" w:rsidRDefault="0078593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bCs/>
          <w:sz w:val="24"/>
          <w:szCs w:val="24"/>
        </w:rPr>
      </w:pPr>
    </w:p>
    <w:p w14:paraId="369B72AB" w14:textId="77777777" w:rsidR="00915169" w:rsidRPr="00D57024" w:rsidRDefault="00915169" w:rsidP="00915169">
      <w:pPr>
        <w:spacing w:line="326" w:lineRule="auto"/>
        <w:ind w:left="5101" w:right="5043"/>
        <w:jc w:val="center"/>
        <w:rPr>
          <w:rFonts w:asciiTheme="majorHAnsi" w:hAnsiTheme="majorHAnsi" w:cstheme="majorHAnsi"/>
          <w:b/>
        </w:rPr>
      </w:pPr>
      <w:r w:rsidRPr="00D57024">
        <w:rPr>
          <w:rFonts w:asciiTheme="majorHAnsi" w:hAnsiTheme="majorHAnsi" w:cstheme="majorHAnsi"/>
          <w:b/>
        </w:rPr>
        <w:t xml:space="preserve">Partener care a realizat recrutarea: </w:t>
      </w:r>
    </w:p>
    <w:p w14:paraId="048AC8D7" w14:textId="77777777" w:rsidR="00915169" w:rsidRPr="00D57024" w:rsidRDefault="00915169" w:rsidP="00915169">
      <w:pPr>
        <w:spacing w:line="326" w:lineRule="auto"/>
        <w:ind w:left="5101" w:right="5043"/>
        <w:jc w:val="center"/>
        <w:rPr>
          <w:rFonts w:asciiTheme="majorHAnsi" w:hAnsiTheme="majorHAnsi" w:cstheme="majorHAnsi"/>
          <w:b/>
          <w:bCs/>
          <w:strike/>
          <w:color w:val="000000"/>
          <w:sz w:val="24"/>
          <w:szCs w:val="24"/>
        </w:rPr>
      </w:pPr>
      <w:r w:rsidRPr="00D57024">
        <w:rPr>
          <w:rFonts w:asciiTheme="majorHAnsi" w:hAnsiTheme="majorHAnsi" w:cstheme="majorHAnsi"/>
          <w:b/>
        </w:rPr>
        <w:t>Universitatea de Medicină</w:t>
      </w:r>
      <w:r>
        <w:rPr>
          <w:rFonts w:asciiTheme="majorHAnsi" w:hAnsiTheme="majorHAnsi" w:cstheme="majorHAnsi"/>
          <w:b/>
        </w:rPr>
        <w:t>,</w:t>
      </w:r>
      <w:r w:rsidRPr="00D57024">
        <w:rPr>
          <w:rFonts w:asciiTheme="majorHAnsi" w:hAnsiTheme="majorHAnsi" w:cstheme="majorHAnsi"/>
          <w:b/>
        </w:rPr>
        <w:t xml:space="preserve"> Farmacie</w:t>
      </w:r>
      <w:r>
        <w:rPr>
          <w:rFonts w:asciiTheme="majorHAnsi" w:hAnsiTheme="majorHAnsi" w:cstheme="majorHAnsi"/>
          <w:b/>
        </w:rPr>
        <w:t xml:space="preserve">, </w:t>
      </w:r>
      <w:r>
        <w:rPr>
          <w:rFonts w:asciiTheme="majorHAnsi" w:hAnsiTheme="majorHAnsi" w:cstheme="majorHAnsi"/>
          <w:b/>
          <w:lang w:val="ro-RO"/>
        </w:rPr>
        <w:t xml:space="preserve">Științe și Tehnologie „George Emil Palade” </w:t>
      </w:r>
      <w:r w:rsidRPr="00D57024">
        <w:rPr>
          <w:rFonts w:asciiTheme="majorHAnsi" w:hAnsiTheme="majorHAnsi" w:cstheme="majorHAnsi"/>
          <w:b/>
        </w:rPr>
        <w:t xml:space="preserve">din </w:t>
      </w:r>
      <w:r>
        <w:rPr>
          <w:rFonts w:asciiTheme="majorHAnsi" w:hAnsiTheme="majorHAnsi" w:cstheme="majorHAnsi"/>
          <w:b/>
        </w:rPr>
        <w:t>Târgu Mureș</w:t>
      </w:r>
    </w:p>
    <w:p w14:paraId="4782D186" w14:textId="33AE470D" w:rsidR="008F6E88" w:rsidRPr="00B75C8E" w:rsidRDefault="008F6E88" w:rsidP="008F6E88">
      <w:pPr>
        <w:spacing w:line="326" w:lineRule="auto"/>
        <w:ind w:left="5101" w:right="5043"/>
        <w:jc w:val="center"/>
        <w:rPr>
          <w:rFonts w:asciiTheme="majorHAnsi" w:hAnsiTheme="majorHAnsi" w:cstheme="majorHAnsi"/>
          <w:b/>
          <w:bCs/>
          <w:strike/>
          <w:color w:val="000000"/>
          <w:sz w:val="24"/>
          <w:szCs w:val="24"/>
        </w:rPr>
      </w:pPr>
    </w:p>
    <w:p w14:paraId="00ACD5AE" w14:textId="39D83B39" w:rsidR="0078593D" w:rsidRPr="00B75C8E" w:rsidRDefault="0078593D">
      <w:pPr>
        <w:spacing w:line="326" w:lineRule="auto"/>
        <w:ind w:left="5101" w:right="5043"/>
        <w:jc w:val="center"/>
        <w:rPr>
          <w:rFonts w:asciiTheme="majorHAnsi" w:hAnsiTheme="majorHAnsi" w:cstheme="majorHAnsi"/>
          <w:b/>
          <w:bCs/>
          <w:strike/>
          <w:color w:val="000000"/>
          <w:sz w:val="24"/>
          <w:szCs w:val="24"/>
        </w:rPr>
      </w:pPr>
    </w:p>
    <w:sectPr w:rsidR="0078593D" w:rsidRPr="00B75C8E">
      <w:headerReference w:type="default" r:id="rId8"/>
      <w:footerReference w:type="default" r:id="rId9"/>
      <w:headerReference w:type="first" r:id="rId10"/>
      <w:pgSz w:w="16840" w:h="11910" w:orient="landscape"/>
      <w:pgMar w:top="1060" w:right="780" w:bottom="720" w:left="860" w:header="144" w:footer="52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B94B45" w14:textId="77777777" w:rsidR="00891DC7" w:rsidRDefault="00891DC7">
      <w:r>
        <w:separator/>
      </w:r>
    </w:p>
  </w:endnote>
  <w:endnote w:type="continuationSeparator" w:id="0">
    <w:p w14:paraId="2D811A8F" w14:textId="77777777" w:rsidR="00891DC7" w:rsidRDefault="00891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  <w:embedRegular r:id="rId1" w:fontKey="{1517FAD8-1B32-9640-B69E-643C659393DD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7D84353B-C6E7-B945-848C-A8B9CF7DEC8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E00B86C2-3C4C-674A-AC27-CBF7A13E5CEB}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4" w:fontKey="{A686E399-52A2-A849-AF79-C052FEB50000}"/>
    <w:embedBold r:id="rId5" w:fontKey="{5A911CD2-8312-5444-BE44-69AECE0ED7DA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6" w:fontKey="{6ACC5EF3-53EE-7B40-AEA1-0CE0862DD3F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EED63A5E-E4D8-4241-AB3C-04BAC389DDD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75779355-109A-D947-A006-9C31C331439E}"/>
    <w:embedBold r:id="rId9" w:fontKey="{B03193C8-4E1B-D747-A716-8D74375A2E7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0" w:fontKey="{67C6ABE3-FCB4-BE4E-8801-3E492AAF71F5}"/>
    <w:embedBold r:id="rId11" w:fontKey="{232C7D9D-F845-1440-9E9F-2006B389249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261A9CCE-A602-3142-981B-D9BD3AD299B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9A6667" w14:textId="77777777" w:rsidR="0078593D" w:rsidRDefault="0078593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12A639" w14:textId="77777777" w:rsidR="00891DC7" w:rsidRDefault="00891DC7">
      <w:r>
        <w:separator/>
      </w:r>
    </w:p>
  </w:footnote>
  <w:footnote w:type="continuationSeparator" w:id="0">
    <w:p w14:paraId="43CA11E4" w14:textId="77777777" w:rsidR="00891DC7" w:rsidRDefault="00891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32C67D" w14:textId="77777777" w:rsidR="0078593D" w:rsidRDefault="0096448D">
    <w:pPr>
      <w:tabs>
        <w:tab w:val="center" w:pos="4680"/>
        <w:tab w:val="right" w:pos="9360"/>
      </w:tabs>
      <w:jc w:val="center"/>
      <w:rPr>
        <w:color w:val="000000"/>
      </w:rPr>
    </w:pPr>
    <w:r>
      <w:rPr>
        <w:noProof/>
        <w:lang w:val="en-US" w:eastAsia="en-US"/>
      </w:rPr>
      <w:drawing>
        <wp:inline distT="0" distB="0" distL="0" distR="0" wp14:anchorId="41CA2F35" wp14:editId="0481DEC5">
          <wp:extent cx="6429700" cy="952500"/>
          <wp:effectExtent l="0" t="0" r="0" b="0"/>
          <wp:docPr id="1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29700" cy="952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CC0D58" w14:textId="77777777" w:rsidR="0078593D" w:rsidRDefault="0096448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  <w:color w:val="000000"/>
        <w:lang w:val="en-US" w:eastAsia="en-US"/>
      </w:rPr>
      <w:drawing>
        <wp:inline distT="0" distB="0" distL="0" distR="0" wp14:anchorId="054BEF3B" wp14:editId="4D255EBC">
          <wp:extent cx="6432550" cy="952017"/>
          <wp:effectExtent l="0" t="0" r="0" b="0"/>
          <wp:docPr id="1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32550" cy="9520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9211268"/>
    <w:multiLevelType w:val="multilevel"/>
    <w:tmpl w:val="9684C13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6979202E"/>
    <w:multiLevelType w:val="multilevel"/>
    <w:tmpl w:val="8F901C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90813754">
    <w:abstractNumId w:val="1"/>
  </w:num>
  <w:num w:numId="2" w16cid:durableId="75721919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93D"/>
    <w:rsid w:val="000674DC"/>
    <w:rsid w:val="00070648"/>
    <w:rsid w:val="000D62D3"/>
    <w:rsid w:val="000E0A44"/>
    <w:rsid w:val="0011671D"/>
    <w:rsid w:val="00132F8C"/>
    <w:rsid w:val="001341D5"/>
    <w:rsid w:val="00193F7B"/>
    <w:rsid w:val="00221E58"/>
    <w:rsid w:val="00272003"/>
    <w:rsid w:val="002C62E9"/>
    <w:rsid w:val="00354558"/>
    <w:rsid w:val="004904D3"/>
    <w:rsid w:val="0049703F"/>
    <w:rsid w:val="004C6C2A"/>
    <w:rsid w:val="00506BFB"/>
    <w:rsid w:val="005132D1"/>
    <w:rsid w:val="005531CC"/>
    <w:rsid w:val="0059775D"/>
    <w:rsid w:val="005C6027"/>
    <w:rsid w:val="005D7351"/>
    <w:rsid w:val="005E3813"/>
    <w:rsid w:val="00616DFA"/>
    <w:rsid w:val="006C73A3"/>
    <w:rsid w:val="006E1B98"/>
    <w:rsid w:val="0073643C"/>
    <w:rsid w:val="00761116"/>
    <w:rsid w:val="00780F60"/>
    <w:rsid w:val="0078593D"/>
    <w:rsid w:val="007C0AB2"/>
    <w:rsid w:val="007C4165"/>
    <w:rsid w:val="008255C9"/>
    <w:rsid w:val="00891DC7"/>
    <w:rsid w:val="008B6EB0"/>
    <w:rsid w:val="008B78C6"/>
    <w:rsid w:val="008F0549"/>
    <w:rsid w:val="008F49D7"/>
    <w:rsid w:val="008F6E88"/>
    <w:rsid w:val="00915169"/>
    <w:rsid w:val="00921442"/>
    <w:rsid w:val="0094695E"/>
    <w:rsid w:val="0096448D"/>
    <w:rsid w:val="00970299"/>
    <w:rsid w:val="00983FC7"/>
    <w:rsid w:val="00984630"/>
    <w:rsid w:val="00991BCA"/>
    <w:rsid w:val="00A667C3"/>
    <w:rsid w:val="00A756FD"/>
    <w:rsid w:val="00A96CB5"/>
    <w:rsid w:val="00AD2979"/>
    <w:rsid w:val="00B16BDE"/>
    <w:rsid w:val="00B733AD"/>
    <w:rsid w:val="00B75C8E"/>
    <w:rsid w:val="00BD5AF3"/>
    <w:rsid w:val="00BE0461"/>
    <w:rsid w:val="00BF0674"/>
    <w:rsid w:val="00D779E3"/>
    <w:rsid w:val="00D963E7"/>
    <w:rsid w:val="00DE53F5"/>
    <w:rsid w:val="00E275C5"/>
    <w:rsid w:val="00E613A1"/>
    <w:rsid w:val="00E85D53"/>
    <w:rsid w:val="00E97EFC"/>
    <w:rsid w:val="00EB057B"/>
    <w:rsid w:val="00EE499B"/>
    <w:rsid w:val="00F566BA"/>
    <w:rsid w:val="00F7750B"/>
    <w:rsid w:val="00F96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427EB"/>
  <w15:docId w15:val="{49029F48-34EE-47DD-95BF-7B3926BCB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rebuchet MS" w:eastAsia="Trebuchet MS" w:hAnsi="Trebuchet MS" w:cs="Trebuchet MS"/>
        <w:sz w:val="22"/>
        <w:szCs w:val="22"/>
        <w:lang w:val="ro" w:eastAsia="ro-RO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1"/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leNormal1"/>
    <w:tblPr>
      <w:tblStyleRowBandSize w:val="1"/>
      <w:tblStyleColBandSize w:val="1"/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1"/>
    <w:tblPr>
      <w:tblStyleRowBandSize w:val="1"/>
      <w:tblStyleColBandSize w:val="1"/>
    </w:tblPr>
  </w:style>
  <w:style w:type="character" w:styleId="Hyperlink">
    <w:name w:val="Hyperlink"/>
    <w:rsid w:val="008B78C6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46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6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AY/yRCoS5Zi+2oK//mOYqGkPTg==">CgMxLjAaEgoBMBINCgsIB0IHEgVBcmlhbBoSCgExEg0KCwgHQgcSBUFyaWFsGhIKATISDQoLCAdCBxIFQXJpYWwyDmguOGFldjQ1cTNlOG9sOAByITFoLThyNmtwMDJxSlJWZk54TEI2aFlkZm9hSGxFU2tPZg==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</dc:creator>
  <cp:lastModifiedBy>Turc Alexandru</cp:lastModifiedBy>
  <cp:revision>67</cp:revision>
  <cp:lastPrinted>2026-09-23T09:10:00Z</cp:lastPrinted>
  <dcterms:created xsi:type="dcterms:W3CDTF">2026-09-22T13:43:00Z</dcterms:created>
  <dcterms:modified xsi:type="dcterms:W3CDTF">2026-09-25T13:41:00Z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2026-06-23T00:00:00Z</vt:lpwstr>
  </property>
  <property fmtid="{D5CDD505-2E9C-101B-9397-08002B2CF9AE}" pid="3" name="LastSaved">
    <vt:lpwstr>2026-06-23T00:00:00Z</vt:lpwstr>
  </property>
</Properties>
</file>