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68" w:rsidRPr="00ED16A2" w:rsidRDefault="0064146F" w:rsidP="00A478E6">
      <w:pPr>
        <w:spacing w:after="120"/>
        <w:jc w:val="both"/>
        <w:rPr>
          <w:b/>
          <w:sz w:val="24"/>
          <w:szCs w:val="24"/>
          <w:lang w:val="ro-RO"/>
        </w:rPr>
      </w:pPr>
      <w:r w:rsidRPr="00ED16A2">
        <w:rPr>
          <w:b/>
          <w:sz w:val="24"/>
          <w:szCs w:val="24"/>
        </w:rPr>
        <w:t>Universitatea de Medicin</w:t>
      </w:r>
      <w:r w:rsidRPr="00ED16A2">
        <w:rPr>
          <w:b/>
          <w:sz w:val="24"/>
          <w:szCs w:val="24"/>
          <w:lang w:val="ro-RO"/>
        </w:rPr>
        <w:t>ă, F</w:t>
      </w:r>
      <w:r w:rsidR="003E5A6A">
        <w:rPr>
          <w:b/>
          <w:sz w:val="24"/>
          <w:szCs w:val="24"/>
          <w:lang w:val="ro-RO"/>
        </w:rPr>
        <w:t>armacie, Științe și Tehnologie „</w:t>
      </w:r>
      <w:bookmarkStart w:id="0" w:name="_GoBack"/>
      <w:bookmarkEnd w:id="0"/>
      <w:r w:rsidRPr="00ED16A2">
        <w:rPr>
          <w:b/>
          <w:sz w:val="24"/>
          <w:szCs w:val="24"/>
          <w:lang w:val="ro-RO"/>
        </w:rPr>
        <w:t>George Emil Palade” din Târgu Mureș</w:t>
      </w:r>
    </w:p>
    <w:p w:rsidR="0064146F" w:rsidRPr="007978DE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Str. Gh.Marinescu, nr. 38</w:t>
      </w:r>
    </w:p>
    <w:p w:rsidR="0064146F" w:rsidRPr="007978DE" w:rsidRDefault="0057534D" w:rsidP="00A478E6">
      <w:pPr>
        <w:spacing w:after="120"/>
        <w:jc w:val="both"/>
        <w:rPr>
          <w:sz w:val="24"/>
          <w:szCs w:val="24"/>
          <w:lang w:val="ro-RO"/>
        </w:rPr>
      </w:pPr>
      <w:r w:rsidRPr="0057534D">
        <w:rPr>
          <w:sz w:val="24"/>
          <w:szCs w:val="24"/>
          <w:lang w:val="ro-RO"/>
        </w:rPr>
        <w:t>540142</w:t>
      </w:r>
      <w:r w:rsidR="0064146F" w:rsidRPr="007978DE">
        <w:rPr>
          <w:sz w:val="24"/>
          <w:szCs w:val="24"/>
          <w:lang w:val="ro-RO"/>
        </w:rPr>
        <w:t>, Târgu Mureș, Județul Mureș</w:t>
      </w:r>
    </w:p>
    <w:p w:rsidR="0064146F" w:rsidRPr="007978DE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Telefon +40.265213127, fax +40.265210407</w:t>
      </w:r>
    </w:p>
    <w:p w:rsidR="0064146F" w:rsidRPr="007978DE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Data: .................................</w:t>
      </w:r>
    </w:p>
    <w:p w:rsidR="0064146F" w:rsidRPr="007978DE" w:rsidRDefault="0064146F" w:rsidP="00A478E6">
      <w:pPr>
        <w:spacing w:after="0"/>
        <w:rPr>
          <w:sz w:val="24"/>
          <w:szCs w:val="24"/>
          <w:lang w:val="ro-RO"/>
        </w:rPr>
      </w:pPr>
    </w:p>
    <w:p w:rsidR="0064146F" w:rsidRPr="007978DE" w:rsidRDefault="0064146F">
      <w:pPr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Stimate domnule/Stimată doamnă ........................................................,</w:t>
      </w:r>
    </w:p>
    <w:p w:rsidR="0064146F" w:rsidRPr="007978DE" w:rsidRDefault="0064146F" w:rsidP="00A478E6">
      <w:pPr>
        <w:spacing w:after="120"/>
        <w:rPr>
          <w:sz w:val="24"/>
          <w:szCs w:val="24"/>
          <w:lang w:val="ro-RO"/>
        </w:rPr>
      </w:pPr>
    </w:p>
    <w:p w:rsidR="0064146F" w:rsidRDefault="0064146F" w:rsidP="00A478E6">
      <w:pPr>
        <w:spacing w:after="120"/>
        <w:jc w:val="both"/>
        <w:rPr>
          <w:sz w:val="24"/>
          <w:szCs w:val="24"/>
          <w:lang w:val="ro-RO"/>
        </w:rPr>
      </w:pPr>
      <w:r w:rsidRPr="007978DE">
        <w:rPr>
          <w:sz w:val="24"/>
          <w:szCs w:val="24"/>
          <w:lang w:val="ro-RO"/>
        </w:rPr>
        <w:t>Prin prezenta formulez o cerere conform Legii nr. 544/2001, privind liberul acces la informațiile de interes public</w:t>
      </w:r>
      <w:r w:rsidR="007978DE">
        <w:rPr>
          <w:sz w:val="24"/>
          <w:szCs w:val="24"/>
          <w:lang w:val="ro-RO"/>
        </w:rPr>
        <w:t>, cu modificările și completările ulterioare. Doresc să primesc o copie de pe următoarele documente (petentul este rugat să enumere cât mai concret documentele sau informațiile solicitate):</w:t>
      </w:r>
    </w:p>
    <w:p w:rsidR="007978DE" w:rsidRDefault="007978DE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.....................................................................................................................</w:t>
      </w:r>
      <w:r w:rsidR="0029020A"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78DE" w:rsidRDefault="007978DE" w:rsidP="00A478E6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Doresc ca informațiile solicitate să îmi fie furnizate: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1"/>
      </w:tblGrid>
      <w:tr w:rsidR="0029020A" w:rsidTr="00AA3534">
        <w:tc>
          <w:tcPr>
            <w:tcW w:w="7366" w:type="dxa"/>
          </w:tcPr>
          <w:p w:rsidR="0029020A" w:rsidRDefault="00AA3534" w:rsidP="0064146F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e-mail, la adresa ......................................................................................</w:t>
            </w:r>
          </w:p>
        </w:tc>
        <w:tc>
          <w:tcPr>
            <w:tcW w:w="1651" w:type="dxa"/>
          </w:tcPr>
          <w:p w:rsidR="0029020A" w:rsidRDefault="0029020A" w:rsidP="00ED16A2">
            <w:pPr>
              <w:spacing w:after="120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9020A" w:rsidTr="00AA3534">
        <w:tc>
          <w:tcPr>
            <w:tcW w:w="7366" w:type="dxa"/>
          </w:tcPr>
          <w:p w:rsidR="0029020A" w:rsidRDefault="00AA3534" w:rsidP="0064146F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e-mail în format editabil: ......................... la adresa ................................</w:t>
            </w:r>
          </w:p>
        </w:tc>
        <w:tc>
          <w:tcPr>
            <w:tcW w:w="1651" w:type="dxa"/>
          </w:tcPr>
          <w:p w:rsidR="0029020A" w:rsidRDefault="0029020A" w:rsidP="00ED16A2">
            <w:pPr>
              <w:spacing w:after="120"/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29020A" w:rsidTr="00AA3534">
        <w:tc>
          <w:tcPr>
            <w:tcW w:w="7366" w:type="dxa"/>
          </w:tcPr>
          <w:p w:rsidR="0029020A" w:rsidRDefault="00AA3534" w:rsidP="0064146F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Pe format hârtie, la adresa ...........................................................................</w:t>
            </w:r>
          </w:p>
        </w:tc>
        <w:tc>
          <w:tcPr>
            <w:tcW w:w="1651" w:type="dxa"/>
          </w:tcPr>
          <w:p w:rsidR="0029020A" w:rsidRDefault="0029020A" w:rsidP="00ED16A2">
            <w:pPr>
              <w:spacing w:after="120"/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:rsidR="00AA3534" w:rsidRDefault="00AA3534" w:rsidP="00A478E6">
      <w:pPr>
        <w:spacing w:after="0"/>
        <w:jc w:val="both"/>
        <w:rPr>
          <w:sz w:val="24"/>
          <w:szCs w:val="24"/>
          <w:lang w:val="ro-RO"/>
        </w:rPr>
      </w:pPr>
    </w:p>
    <w:p w:rsidR="00AA3534" w:rsidRDefault="00AA3534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</w:t>
      </w:r>
    </w:p>
    <w:p w:rsidR="007978DE" w:rsidRDefault="00AA3534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Sunt dispus să plătesc costurile aferente serviciilor de copiere a documentelor solicitate (dacă se solicită copii în format scris)</w:t>
      </w:r>
      <w:r w:rsidR="00A478E6">
        <w:rPr>
          <w:sz w:val="24"/>
          <w:szCs w:val="24"/>
          <w:lang w:val="ro-RO"/>
        </w:rPr>
        <w:t>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Vă mulțumesc pentru solicitudine,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.......................................................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semnătura petentului (opțional)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Numele și prenumele petentului ................................................................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Adresa la care se solicită primirea răspunsului / E-mail ...............................................................</w:t>
      </w:r>
    </w:p>
    <w:p w:rsidR="00A478E6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Profesia (opțional) .......................................................</w:t>
      </w:r>
    </w:p>
    <w:p w:rsidR="00A478E6" w:rsidRPr="007978DE" w:rsidRDefault="00A478E6" w:rsidP="00ED16A2">
      <w:pPr>
        <w:spacing w:after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Telefon (opțional) ........................................................</w:t>
      </w:r>
    </w:p>
    <w:sectPr w:rsidR="00A478E6" w:rsidRPr="007978DE" w:rsidSect="00AA3534">
      <w:pgSz w:w="11907" w:h="16840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94"/>
    <w:rsid w:val="00061194"/>
    <w:rsid w:val="001B6A68"/>
    <w:rsid w:val="0029020A"/>
    <w:rsid w:val="003E5A6A"/>
    <w:rsid w:val="0057534D"/>
    <w:rsid w:val="00606975"/>
    <w:rsid w:val="0064146F"/>
    <w:rsid w:val="007978DE"/>
    <w:rsid w:val="00A478E6"/>
    <w:rsid w:val="00AA3534"/>
    <w:rsid w:val="00E33BC7"/>
    <w:rsid w:val="00ED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7F931"/>
  <w15:chartTrackingRefBased/>
  <w15:docId w15:val="{5C873227-FD0B-4166-98B0-232477AD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2813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2025-09-18T03:15:00Z</dcterms:created>
  <dcterms:modified xsi:type="dcterms:W3CDTF">2025-09-19T03:44:00Z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c61322f9-d698-4f4c-9763-db01c6272c05</vt:lpwstr>
  </property>
</Properties>
</file>