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FB15" w14:textId="3235B222" w:rsidR="00952BEF" w:rsidRPr="00EC25B9" w:rsidRDefault="006E2E81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FF8C9B" wp14:editId="463197B8">
                <wp:simplePos x="0" y="0"/>
                <wp:positionH relativeFrom="column">
                  <wp:posOffset>7219950</wp:posOffset>
                </wp:positionH>
                <wp:positionV relativeFrom="paragraph">
                  <wp:posOffset>5562600</wp:posOffset>
                </wp:positionV>
                <wp:extent cx="0" cy="247650"/>
                <wp:effectExtent l="7620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B646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568.5pt;margin-top:438pt;width:0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8574A" wp14:editId="14145B3D">
                <wp:simplePos x="0" y="0"/>
                <wp:positionH relativeFrom="column">
                  <wp:posOffset>-257175</wp:posOffset>
                </wp:positionH>
                <wp:positionV relativeFrom="paragraph">
                  <wp:posOffset>3267074</wp:posOffset>
                </wp:positionV>
                <wp:extent cx="2686050" cy="1362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E0AA8" w14:textId="77777777" w:rsidR="00D22347" w:rsidRPr="00F128EF" w:rsidRDefault="00D22347" w:rsidP="00D2234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Compartiment Investiții</w:t>
                            </w:r>
                          </w:p>
                          <w:p w14:paraId="7CBF9BAD" w14:textId="11940FCC" w:rsidR="00D22347" w:rsidRPr="00F128EF" w:rsidRDefault="00D22347" w:rsidP="006E2E81">
                            <w:pPr>
                              <w:pStyle w:val="NormalWeb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Raluca Ulcică</w:t>
                            </w: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Adrian Prodan</w:t>
                            </w: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Ioana-Mirela Deteșan</w:t>
                            </w: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Bianca Iulia Grab</w:t>
                            </w: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10B3683" w14:textId="77777777" w:rsidR="00D22347" w:rsidRDefault="00D22347" w:rsidP="00D223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8574A" id="Rectangle 4" o:spid="_x0000_s1026" style="position:absolute;margin-left:-20.25pt;margin-top:257.25pt;width:211.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" fillcolor="white [3201]" strokecolor="black [3200]" strokeweight="1pt">
                <v:textbox>
                  <w:txbxContent>
                    <w:p w14:paraId="1CEE0AA8" w14:textId="77777777" w:rsidR="00D22347" w:rsidRPr="00F128EF" w:rsidRDefault="00D22347" w:rsidP="00D22347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Compartiment Investiții</w:t>
                      </w:r>
                    </w:p>
                    <w:p w14:paraId="7CBF9BAD" w14:textId="11940FCC" w:rsidR="00D22347" w:rsidRPr="00F128EF" w:rsidRDefault="00D22347" w:rsidP="006E2E81">
                      <w:pPr>
                        <w:pStyle w:val="NormalWeb"/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Raluca Ulcică</w:t>
                      </w: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Adrian Prodan</w:t>
                      </w: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Ioana-Mirela Deteșan</w:t>
                      </w: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Bianca Iulia Grab</w:t>
                      </w: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</w:p>
                    <w:p w14:paraId="710B3683" w14:textId="77777777" w:rsidR="00D22347" w:rsidRDefault="00D22347" w:rsidP="00D223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41DE5" wp14:editId="42EBE15F">
                <wp:simplePos x="0" y="0"/>
                <wp:positionH relativeFrom="column">
                  <wp:posOffset>2790825</wp:posOffset>
                </wp:positionH>
                <wp:positionV relativeFrom="paragraph">
                  <wp:posOffset>3267075</wp:posOffset>
                </wp:positionV>
                <wp:extent cx="2771775" cy="31051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10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7894B" w14:textId="640476E7" w:rsidR="00D22347" w:rsidRPr="00F128EF" w:rsidRDefault="00D22347" w:rsidP="00D2234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Hlk195175340"/>
                            <w:r w:rsidRPr="00D2234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Compartiment Achiziții Publice</w:t>
                            </w:r>
                          </w:p>
                          <w:p w14:paraId="1A527AB4" w14:textId="77777777" w:rsidR="00EC25B9" w:rsidRPr="00D22347" w:rsidRDefault="00EC25B9" w:rsidP="00D2234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765AD7D0" w14:textId="77777777" w:rsidR="00D22347" w:rsidRPr="00D22347" w:rsidRDefault="00D22347" w:rsidP="00853457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3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Annamaria Leb</w:t>
                            </w:r>
                          </w:p>
                          <w:p w14:paraId="0E56450C" w14:textId="57B53BDF" w:rsidR="00853457" w:rsidRPr="00F128EF" w:rsidRDefault="00D22347" w:rsidP="00853457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Teodora Diana Făgăraș</w:t>
                            </w:r>
                          </w:p>
                          <w:p w14:paraId="73012AE9" w14:textId="5ADF0AF9" w:rsidR="00EC25B9" w:rsidRPr="00F128EF" w:rsidRDefault="00EC25B9" w:rsidP="00853457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Roxana Nan</w:t>
                            </w:r>
                          </w:p>
                          <w:p w14:paraId="39B4D883" w14:textId="5BA11918" w:rsidR="00EC25B9" w:rsidRPr="00F128EF" w:rsidRDefault="00EC25B9" w:rsidP="006E2E81">
                            <w:pPr>
                              <w:spacing w:line="36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Radu-Adrian Micheu</w:t>
                            </w:r>
                            <w:r w:rsidRPr="00F128E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Claudiu Chiluți-Grama</w:t>
                            </w:r>
                          </w:p>
                          <w:p w14:paraId="25A00FED" w14:textId="77777777" w:rsidR="00EC25B9" w:rsidRPr="00F128EF" w:rsidRDefault="00EC25B9" w:rsidP="006E2E81">
                            <w:pPr>
                              <w:pStyle w:val="NormalWeb"/>
                              <w:spacing w:after="160" w:afterAutospacing="0" w:line="276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Elena Gabriela Stoica</w:t>
                            </w:r>
                          </w:p>
                          <w:p w14:paraId="2217A2BA" w14:textId="77777777" w:rsidR="00EC25B9" w:rsidRPr="00F128EF" w:rsidRDefault="00EC25B9" w:rsidP="006E2E81">
                            <w:pPr>
                              <w:pStyle w:val="NormalWeb"/>
                              <w:spacing w:after="160" w:afterAutospacing="0" w:line="276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Iulia Andreea Morar</w:t>
                            </w:r>
                          </w:p>
                          <w:p w14:paraId="71ADC6D3" w14:textId="77777777" w:rsidR="00EC25B9" w:rsidRPr="00F128EF" w:rsidRDefault="00EC25B9" w:rsidP="00853457">
                            <w:pPr>
                              <w:pStyle w:val="NormalWeb"/>
                              <w:spacing w:after="16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Adriana Niculici</w:t>
                            </w:r>
                          </w:p>
                          <w:p w14:paraId="306F08BB" w14:textId="77777777" w:rsidR="00EC25B9" w:rsidRPr="00F128EF" w:rsidRDefault="00EC25B9" w:rsidP="00853457">
                            <w:pPr>
                              <w:pStyle w:val="NormalWeb"/>
                              <w:spacing w:after="16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Larisa Precup</w:t>
                            </w:r>
                          </w:p>
                          <w:p w14:paraId="3545DF19" w14:textId="77777777" w:rsidR="00EC25B9" w:rsidRDefault="00EC25B9" w:rsidP="00D2234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4D0BF92" w14:textId="77777777" w:rsidR="00EC25B9" w:rsidRDefault="00EC25B9" w:rsidP="00D223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41DE5" id="Rectangle 6" o:spid="_x0000_s1027" style="position:absolute;margin-left:219.75pt;margin-top:257.25pt;width:218.25pt;height:24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" fillcolor="white [3201]" strokecolor="black [3200]" strokeweight="1pt">
                <v:textbox>
                  <w:txbxContent>
                    <w:p w14:paraId="1FF7894B" w14:textId="640476E7" w:rsidR="00D22347" w:rsidRPr="00F128EF" w:rsidRDefault="00D22347" w:rsidP="00D2234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_Hlk195175340"/>
                      <w:r w:rsidRPr="00D2234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Compartiment Achiziții Publice</w:t>
                      </w:r>
                    </w:p>
                    <w:p w14:paraId="1A527AB4" w14:textId="77777777" w:rsidR="00EC25B9" w:rsidRPr="00D22347" w:rsidRDefault="00EC25B9" w:rsidP="00D2234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1"/>
                    <w:p w14:paraId="765AD7D0" w14:textId="77777777" w:rsidR="00D22347" w:rsidRPr="00D22347" w:rsidRDefault="00D22347" w:rsidP="00853457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347">
                        <w:rPr>
                          <w:rFonts w:cstheme="minorHAnsi"/>
                          <w:sz w:val="20"/>
                          <w:szCs w:val="20"/>
                        </w:rPr>
                        <w:t>Annamaria Leb</w:t>
                      </w:r>
                    </w:p>
                    <w:p w14:paraId="0E56450C" w14:textId="57B53BDF" w:rsidR="00853457" w:rsidRPr="00F128EF" w:rsidRDefault="00D22347" w:rsidP="00853457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cstheme="minorHAnsi"/>
                          <w:sz w:val="20"/>
                          <w:szCs w:val="20"/>
                        </w:rPr>
                        <w:t>Teodora Diana Făgăraș</w:t>
                      </w:r>
                    </w:p>
                    <w:p w14:paraId="73012AE9" w14:textId="5ADF0AF9" w:rsidR="00EC25B9" w:rsidRPr="00F128EF" w:rsidRDefault="00EC25B9" w:rsidP="00853457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cstheme="minorHAnsi"/>
                          <w:sz w:val="20"/>
                          <w:szCs w:val="20"/>
                        </w:rPr>
                        <w:t>Roxana Nan</w:t>
                      </w:r>
                    </w:p>
                    <w:p w14:paraId="39B4D883" w14:textId="5BA11918" w:rsidR="00EC25B9" w:rsidRPr="00F128EF" w:rsidRDefault="00EC25B9" w:rsidP="006E2E81">
                      <w:pPr>
                        <w:spacing w:line="36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cstheme="minorHAnsi"/>
                          <w:sz w:val="20"/>
                          <w:szCs w:val="20"/>
                        </w:rPr>
                        <w:t>Radu-Adrian Micheu</w:t>
                      </w:r>
                      <w:r w:rsidRPr="00F128EF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Claudiu Chiluți-Grama</w:t>
                      </w:r>
                    </w:p>
                    <w:p w14:paraId="25A00FED" w14:textId="77777777" w:rsidR="00EC25B9" w:rsidRPr="00F128EF" w:rsidRDefault="00EC25B9" w:rsidP="006E2E81">
                      <w:pPr>
                        <w:pStyle w:val="NormalWeb"/>
                        <w:spacing w:after="160" w:afterAutospacing="0" w:line="276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Elena Gabriela Stoica</w:t>
                      </w:r>
                    </w:p>
                    <w:p w14:paraId="2217A2BA" w14:textId="77777777" w:rsidR="00EC25B9" w:rsidRPr="00F128EF" w:rsidRDefault="00EC25B9" w:rsidP="006E2E81">
                      <w:pPr>
                        <w:pStyle w:val="NormalWeb"/>
                        <w:spacing w:after="160" w:afterAutospacing="0" w:line="276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Iulia Andreea Morar</w:t>
                      </w:r>
                    </w:p>
                    <w:p w14:paraId="71ADC6D3" w14:textId="77777777" w:rsidR="00EC25B9" w:rsidRPr="00F128EF" w:rsidRDefault="00EC25B9" w:rsidP="00853457">
                      <w:pPr>
                        <w:pStyle w:val="NormalWeb"/>
                        <w:spacing w:after="16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Adriana Niculici</w:t>
                      </w:r>
                    </w:p>
                    <w:p w14:paraId="306F08BB" w14:textId="77777777" w:rsidR="00EC25B9" w:rsidRPr="00F128EF" w:rsidRDefault="00EC25B9" w:rsidP="00853457">
                      <w:pPr>
                        <w:pStyle w:val="NormalWeb"/>
                        <w:spacing w:after="16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Larisa Precup</w:t>
                      </w:r>
                    </w:p>
                    <w:p w14:paraId="3545DF19" w14:textId="77777777" w:rsidR="00EC25B9" w:rsidRDefault="00EC25B9" w:rsidP="00D2234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64D0BF92" w14:textId="77777777" w:rsidR="00EC25B9" w:rsidRDefault="00EC25B9" w:rsidP="00D22347"/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355F9" wp14:editId="092F5318">
                <wp:simplePos x="0" y="0"/>
                <wp:positionH relativeFrom="column">
                  <wp:posOffset>5867400</wp:posOffset>
                </wp:positionH>
                <wp:positionV relativeFrom="paragraph">
                  <wp:posOffset>5810250</wp:posOffset>
                </wp:positionV>
                <wp:extent cx="2657475" cy="7524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B5C6D" w14:textId="0D96D621" w:rsidR="006E2E81" w:rsidRPr="006E2E81" w:rsidRDefault="006E2E81" w:rsidP="006E2E81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2E8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Magazia Centrală</w:t>
                            </w:r>
                          </w:p>
                          <w:p w14:paraId="6EA16988" w14:textId="3AA5F2A1" w:rsidR="006E2E81" w:rsidRPr="006E2E81" w:rsidRDefault="006E2E81" w:rsidP="006E2E81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E2E8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Ioan Tiberiu Sărmășan</w:t>
                            </w:r>
                          </w:p>
                          <w:p w14:paraId="0B59E9CD" w14:textId="5B4F300B" w:rsidR="006E2E81" w:rsidRPr="006E2E81" w:rsidRDefault="006E2E81" w:rsidP="006E2E81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E2E8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Ilie Mare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355F9" id="Rectangle 18" o:spid="_x0000_s1028" style="position:absolute;margin-left:462pt;margin-top:457.5pt;width:209.25pt;height:5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" fillcolor="white [3201]" strokecolor="black [3200]" strokeweight="1pt">
                <v:textbox>
                  <w:txbxContent>
                    <w:p w14:paraId="1E1B5C6D" w14:textId="0D96D621" w:rsidR="006E2E81" w:rsidRPr="006E2E81" w:rsidRDefault="006E2E81" w:rsidP="006E2E81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E2E8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Magazia Centrală</w:t>
                      </w:r>
                    </w:p>
                    <w:p w14:paraId="6EA16988" w14:textId="3AA5F2A1" w:rsidR="006E2E81" w:rsidRPr="006E2E81" w:rsidRDefault="006E2E81" w:rsidP="006E2E81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2E81">
                        <w:rPr>
                          <w:rFonts w:cstheme="minorHAnsi"/>
                          <w:sz w:val="20"/>
                          <w:szCs w:val="20"/>
                        </w:rPr>
                        <w:t>Ioan Tiberiu Sărmășan</w:t>
                      </w:r>
                    </w:p>
                    <w:p w14:paraId="0B59E9CD" w14:textId="5B4F300B" w:rsidR="006E2E81" w:rsidRPr="006E2E81" w:rsidRDefault="006E2E81" w:rsidP="006E2E81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2E81">
                        <w:rPr>
                          <w:rFonts w:cstheme="minorHAnsi"/>
                          <w:sz w:val="20"/>
                          <w:szCs w:val="20"/>
                        </w:rPr>
                        <w:t>Ilie Mare</w:t>
                      </w:r>
                    </w:p>
                  </w:txbxContent>
                </v:textbox>
              </v:rect>
            </w:pict>
          </mc:Fallback>
        </mc:AlternateContent>
      </w:r>
      <w:r w:rsidR="00853457"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451A2" wp14:editId="484444A1">
                <wp:simplePos x="0" y="0"/>
                <wp:positionH relativeFrom="column">
                  <wp:posOffset>5819775</wp:posOffset>
                </wp:positionH>
                <wp:positionV relativeFrom="paragraph">
                  <wp:posOffset>3276601</wp:posOffset>
                </wp:positionV>
                <wp:extent cx="2705100" cy="22860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3740C" w14:textId="77777777" w:rsidR="00853457" w:rsidRPr="00F128EF" w:rsidRDefault="00853457" w:rsidP="0085345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Compartiment Aprovizionare</w:t>
                            </w:r>
                          </w:p>
                          <w:p w14:paraId="2A9B97EB" w14:textId="0BA3EC9C" w:rsidR="00853457" w:rsidRPr="00F128EF" w:rsidRDefault="00853457" w:rsidP="0085345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Maria Moldovan - Coordonator compartiment</w:t>
                            </w:r>
                          </w:p>
                          <w:p w14:paraId="2AB8C908" w14:textId="0F059BBF" w:rsidR="00853457" w:rsidRPr="00F128EF" w:rsidRDefault="00853457" w:rsidP="0085345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Luminița Păcurar</w:t>
                            </w:r>
                          </w:p>
                          <w:p w14:paraId="65349BF1" w14:textId="43E9E8F9" w:rsidR="00853457" w:rsidRPr="00F128EF" w:rsidRDefault="00853457" w:rsidP="0085345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Ioan Căpușan</w:t>
                            </w:r>
                          </w:p>
                          <w:p w14:paraId="7F9B74FD" w14:textId="20D400CC" w:rsidR="00853457" w:rsidRPr="00F128EF" w:rsidRDefault="00853457" w:rsidP="0085345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Ovidiu Tătar</w:t>
                            </w:r>
                          </w:p>
                          <w:p w14:paraId="002F4F7B" w14:textId="7200DD68" w:rsidR="00853457" w:rsidRPr="00F128EF" w:rsidRDefault="00853457" w:rsidP="0085345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Ana Maria Toncian</w:t>
                            </w:r>
                          </w:p>
                          <w:p w14:paraId="263AC31D" w14:textId="375BEB67" w:rsidR="00853457" w:rsidRPr="00F128EF" w:rsidRDefault="00853457" w:rsidP="0085345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Bianca Neacșa</w:t>
                            </w:r>
                          </w:p>
                          <w:p w14:paraId="00E6DE21" w14:textId="77777777" w:rsidR="00853457" w:rsidRPr="00853457" w:rsidRDefault="00853457" w:rsidP="00853457">
                            <w:pPr>
                              <w:pStyle w:val="NormalWeb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451A2" id="Rectangle 8" o:spid="_x0000_s1029" style="position:absolute;margin-left:458.25pt;margin-top:258pt;width:213pt;height:18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" fillcolor="white [3201]" strokecolor="black [3200]" strokeweight="1pt">
                <v:textbox>
                  <w:txbxContent>
                    <w:p w14:paraId="3C53740C" w14:textId="77777777" w:rsidR="00853457" w:rsidRPr="00F128EF" w:rsidRDefault="00853457" w:rsidP="00853457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Compartiment Aprovizionare</w:t>
                      </w:r>
                    </w:p>
                    <w:p w14:paraId="2A9B97EB" w14:textId="0BA3EC9C" w:rsidR="00853457" w:rsidRPr="00F128EF" w:rsidRDefault="00853457" w:rsidP="00853457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Maria Moldovan - Coordonator compartiment</w:t>
                      </w:r>
                    </w:p>
                    <w:p w14:paraId="2AB8C908" w14:textId="0F059BBF" w:rsidR="00853457" w:rsidRPr="00F128EF" w:rsidRDefault="00853457" w:rsidP="00853457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Luminița Păcurar</w:t>
                      </w:r>
                    </w:p>
                    <w:p w14:paraId="65349BF1" w14:textId="43E9E8F9" w:rsidR="00853457" w:rsidRPr="00F128EF" w:rsidRDefault="00853457" w:rsidP="00853457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Ioan Căpușan</w:t>
                      </w:r>
                    </w:p>
                    <w:p w14:paraId="7F9B74FD" w14:textId="20D400CC" w:rsidR="00853457" w:rsidRPr="00F128EF" w:rsidRDefault="00853457" w:rsidP="00853457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Ovidiu Tătar</w:t>
                      </w:r>
                    </w:p>
                    <w:p w14:paraId="002F4F7B" w14:textId="7200DD68" w:rsidR="00853457" w:rsidRPr="00F128EF" w:rsidRDefault="00853457" w:rsidP="00853457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Ana Maria Toncian</w:t>
                      </w:r>
                    </w:p>
                    <w:p w14:paraId="263AC31D" w14:textId="375BEB67" w:rsidR="00853457" w:rsidRPr="00F128EF" w:rsidRDefault="00853457" w:rsidP="00853457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28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Bianca Neacșa</w:t>
                      </w:r>
                    </w:p>
                    <w:p w14:paraId="00E6DE21" w14:textId="77777777" w:rsidR="00853457" w:rsidRPr="00853457" w:rsidRDefault="00853457" w:rsidP="00853457">
                      <w:pPr>
                        <w:pStyle w:val="NormalWeb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2347"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FF5EA" wp14:editId="562CF1C3">
                <wp:simplePos x="0" y="0"/>
                <wp:positionH relativeFrom="column">
                  <wp:posOffset>7153275</wp:posOffset>
                </wp:positionH>
                <wp:positionV relativeFrom="paragraph">
                  <wp:posOffset>2819400</wp:posOffset>
                </wp:positionV>
                <wp:extent cx="0" cy="400050"/>
                <wp:effectExtent l="76200" t="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D37D2" id="Straight Arrow Connector 15" o:spid="_x0000_s1026" type="#_x0000_t32" style="position:absolute;margin-left:563.25pt;margin-top:222pt;width:0;height:3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D22347"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695B9" wp14:editId="67D190ED">
                <wp:simplePos x="0" y="0"/>
                <wp:positionH relativeFrom="column">
                  <wp:posOffset>962025</wp:posOffset>
                </wp:positionH>
                <wp:positionV relativeFrom="paragraph">
                  <wp:posOffset>2819400</wp:posOffset>
                </wp:positionV>
                <wp:extent cx="0" cy="400050"/>
                <wp:effectExtent l="7620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EAF73" id="Straight Arrow Connector 14" o:spid="_x0000_s1026" type="#_x0000_t32" style="position:absolute;margin-left:75.75pt;margin-top:222pt;width:0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D22347"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A48A79" wp14:editId="056DFDC0">
                <wp:simplePos x="0" y="0"/>
                <wp:positionH relativeFrom="column">
                  <wp:posOffset>962025</wp:posOffset>
                </wp:positionH>
                <wp:positionV relativeFrom="paragraph">
                  <wp:posOffset>2819400</wp:posOffset>
                </wp:positionV>
                <wp:extent cx="61912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C9DD5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222pt" to="563.2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D22347"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7A813" wp14:editId="4BDA0BB3">
                <wp:simplePos x="0" y="0"/>
                <wp:positionH relativeFrom="column">
                  <wp:posOffset>4133850</wp:posOffset>
                </wp:positionH>
                <wp:positionV relativeFrom="paragraph">
                  <wp:posOffset>2514600</wp:posOffset>
                </wp:positionV>
                <wp:extent cx="0" cy="70485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74FBC" id="Straight Arrow Connector 12" o:spid="_x0000_s1026" type="#_x0000_t32" style="position:absolute;margin-left:325.5pt;margin-top:198pt;width:0;height:5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DB76A8"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7390F" wp14:editId="4BED1C5E">
                <wp:simplePos x="0" y="0"/>
                <wp:positionH relativeFrom="column">
                  <wp:posOffset>4076700</wp:posOffset>
                </wp:positionH>
                <wp:positionV relativeFrom="paragraph">
                  <wp:posOffset>1285875</wp:posOffset>
                </wp:positionV>
                <wp:extent cx="0" cy="333375"/>
                <wp:effectExtent l="76200" t="0" r="7620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6C906" id="Straight Arrow Connector 10" o:spid="_x0000_s1026" type="#_x0000_t32" style="position:absolute;margin-left:321pt;margin-top:101.25pt;width:0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 w:rsidR="00DB76A8"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4EBB7" wp14:editId="0CD5AC29">
                <wp:simplePos x="0" y="0"/>
                <wp:positionH relativeFrom="column">
                  <wp:posOffset>4029075</wp:posOffset>
                </wp:positionH>
                <wp:positionV relativeFrom="paragraph">
                  <wp:posOffset>114300</wp:posOffset>
                </wp:positionV>
                <wp:extent cx="0" cy="295275"/>
                <wp:effectExtent l="76200" t="0" r="571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FC68B" id="Straight Arrow Connector 9" o:spid="_x0000_s1026" type="#_x0000_t32" style="position:absolute;margin-left:317.25pt;margin-top:9pt;width:0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  <w:r w:rsidR="00DB76A8"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A36BF" wp14:editId="6F649CA8">
                <wp:simplePos x="0" y="0"/>
                <wp:positionH relativeFrom="column">
                  <wp:posOffset>2581275</wp:posOffset>
                </wp:positionH>
                <wp:positionV relativeFrom="paragraph">
                  <wp:posOffset>1619250</wp:posOffset>
                </wp:positionV>
                <wp:extent cx="3067050" cy="895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B6CF8" w14:textId="566C49C7" w:rsidR="00DB76A8" w:rsidRPr="00F128EF" w:rsidRDefault="00DB76A8" w:rsidP="00DB76A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Serviciu</w:t>
                            </w:r>
                            <w:r w:rsidRPr="00F128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Pr="00F128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Achiziții – Investiții</w:t>
                            </w:r>
                          </w:p>
                          <w:p w14:paraId="62D8E6E1" w14:textId="53F38D72" w:rsidR="00DB76A8" w:rsidRPr="00F128EF" w:rsidRDefault="00DB76A8" w:rsidP="00DB76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sz w:val="20"/>
                                <w:szCs w:val="20"/>
                              </w:rPr>
                              <w:t>Șef Serviciu Achiziții – Investiții</w:t>
                            </w:r>
                          </w:p>
                          <w:p w14:paraId="41863D9C" w14:textId="31D26EC3" w:rsidR="00DB76A8" w:rsidRPr="00F128EF" w:rsidRDefault="00DB76A8" w:rsidP="00DB76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sz w:val="20"/>
                                <w:szCs w:val="20"/>
                              </w:rPr>
                              <w:t>Ioana Andreea Cilean</w:t>
                            </w:r>
                          </w:p>
                          <w:p w14:paraId="29F5D7BB" w14:textId="77777777" w:rsidR="00DB76A8" w:rsidRDefault="00DB76A8" w:rsidP="00DB76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A36BF" id="Rectangle 3" o:spid="_x0000_s1030" style="position:absolute;margin-left:203.25pt;margin-top:127.5pt;width:241.5pt;height:7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" fillcolor="white [3201]" strokecolor="black [3200]" strokeweight="1pt">
                <v:textbox>
                  <w:txbxContent>
                    <w:p w14:paraId="3E8B6CF8" w14:textId="566C49C7" w:rsidR="00DB76A8" w:rsidRPr="00F128EF" w:rsidRDefault="00DB76A8" w:rsidP="00DB76A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28EF">
                        <w:rPr>
                          <w:b/>
                          <w:bCs/>
                          <w:sz w:val="20"/>
                          <w:szCs w:val="20"/>
                        </w:rPr>
                        <w:t>Serviciu</w:t>
                      </w:r>
                      <w:r w:rsidRPr="00F128EF">
                        <w:rPr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 w:rsidRPr="00F128E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Achiziții – Investiții</w:t>
                      </w:r>
                    </w:p>
                    <w:p w14:paraId="62D8E6E1" w14:textId="53F38D72" w:rsidR="00DB76A8" w:rsidRPr="00F128EF" w:rsidRDefault="00DB76A8" w:rsidP="00DB76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28EF">
                        <w:rPr>
                          <w:sz w:val="20"/>
                          <w:szCs w:val="20"/>
                        </w:rPr>
                        <w:t>Șef Serviciu Achiziții – Investiții</w:t>
                      </w:r>
                    </w:p>
                    <w:p w14:paraId="41863D9C" w14:textId="31D26EC3" w:rsidR="00DB76A8" w:rsidRPr="00F128EF" w:rsidRDefault="00DB76A8" w:rsidP="00DB76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28EF">
                        <w:rPr>
                          <w:sz w:val="20"/>
                          <w:szCs w:val="20"/>
                        </w:rPr>
                        <w:t>Ioana Andreea Cilean</w:t>
                      </w:r>
                    </w:p>
                    <w:p w14:paraId="29F5D7BB" w14:textId="77777777" w:rsidR="00DB76A8" w:rsidRDefault="00DB76A8" w:rsidP="00DB76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76A8"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FDB04" wp14:editId="71F94786">
                <wp:simplePos x="0" y="0"/>
                <wp:positionH relativeFrom="column">
                  <wp:posOffset>2581275</wp:posOffset>
                </wp:positionH>
                <wp:positionV relativeFrom="paragraph">
                  <wp:posOffset>457200</wp:posOffset>
                </wp:positionV>
                <wp:extent cx="2981325" cy="8286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41D1C" w14:textId="440B8140" w:rsidR="00DB76A8" w:rsidRPr="00F128EF" w:rsidRDefault="00DB76A8" w:rsidP="00DB76A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F128E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Direcția</w:t>
                            </w:r>
                            <w:proofErr w:type="spellEnd"/>
                            <w:r w:rsidRPr="00F128E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128E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Achiziții</w:t>
                            </w:r>
                            <w:proofErr w:type="spellEnd"/>
                            <w:r w:rsidRPr="00F128E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F128E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Infrastructură</w:t>
                            </w:r>
                            <w:proofErr w:type="spellEnd"/>
                          </w:p>
                          <w:p w14:paraId="61EB2237" w14:textId="1F005181" w:rsidR="00DB76A8" w:rsidRPr="00F128EF" w:rsidRDefault="00DB76A8" w:rsidP="00DB76A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128EF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Director </w:t>
                            </w:r>
                            <w:proofErr w:type="spellStart"/>
                            <w:r w:rsidRPr="00F128EF">
                              <w:rPr>
                                <w:sz w:val="20"/>
                                <w:szCs w:val="20"/>
                                <w:lang w:val="en-US"/>
                              </w:rPr>
                              <w:t>Direcție</w:t>
                            </w:r>
                            <w:proofErr w:type="spellEnd"/>
                            <w:r w:rsidRPr="00F128EF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128EF">
                              <w:rPr>
                                <w:sz w:val="20"/>
                                <w:szCs w:val="20"/>
                                <w:lang w:val="en-US"/>
                              </w:rPr>
                              <w:t>Achiziții</w:t>
                            </w:r>
                            <w:proofErr w:type="spellEnd"/>
                            <w:r w:rsidRPr="00F128EF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F128EF">
                              <w:rPr>
                                <w:sz w:val="20"/>
                                <w:szCs w:val="20"/>
                                <w:lang w:val="en-US"/>
                              </w:rPr>
                              <w:t>Infrastructură</w:t>
                            </w:r>
                            <w:proofErr w:type="spellEnd"/>
                          </w:p>
                          <w:p w14:paraId="2521D91B" w14:textId="0F55996A" w:rsidR="00DB76A8" w:rsidRPr="00F128EF" w:rsidRDefault="00DB76A8" w:rsidP="00DB76A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128EF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Cristina </w:t>
                            </w:r>
                            <w:proofErr w:type="spellStart"/>
                            <w:r w:rsidRPr="00F128EF">
                              <w:rPr>
                                <w:sz w:val="20"/>
                                <w:szCs w:val="20"/>
                                <w:lang w:val="en-US"/>
                              </w:rPr>
                              <w:t>Rodica</w:t>
                            </w:r>
                            <w:proofErr w:type="spellEnd"/>
                            <w:r w:rsidRPr="00F128EF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Sala</w:t>
                            </w:r>
                          </w:p>
                          <w:p w14:paraId="086A4BEB" w14:textId="77777777" w:rsidR="00DB76A8" w:rsidRPr="007D4CDA" w:rsidRDefault="00DB76A8" w:rsidP="00DB76A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AE651D9" w14:textId="77777777" w:rsidR="00DB76A8" w:rsidRDefault="00DB76A8" w:rsidP="00DB76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FDB04" id="Rectangle 2" o:spid="_x0000_s1031" style="position:absolute;margin-left:203.25pt;margin-top:36pt;width:234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" fillcolor="white [3201]" strokecolor="black [3200]" strokeweight="1pt">
                <v:textbox>
                  <w:txbxContent>
                    <w:p w14:paraId="0DB41D1C" w14:textId="440B8140" w:rsidR="00DB76A8" w:rsidRPr="00F128EF" w:rsidRDefault="00DB76A8" w:rsidP="00DB76A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F128E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Direcția</w:t>
                      </w:r>
                      <w:proofErr w:type="spellEnd"/>
                      <w:r w:rsidRPr="00F128E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F128E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Achiziții</w:t>
                      </w:r>
                      <w:proofErr w:type="spellEnd"/>
                      <w:r w:rsidRPr="00F128E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proofErr w:type="spellStart"/>
                      <w:r w:rsidRPr="00F128E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Infrastructură</w:t>
                      </w:r>
                      <w:proofErr w:type="spellEnd"/>
                    </w:p>
                    <w:p w14:paraId="61EB2237" w14:textId="1F005181" w:rsidR="00DB76A8" w:rsidRPr="00F128EF" w:rsidRDefault="00DB76A8" w:rsidP="00DB76A8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128EF">
                        <w:rPr>
                          <w:sz w:val="20"/>
                          <w:szCs w:val="20"/>
                          <w:lang w:val="en-US"/>
                        </w:rPr>
                        <w:t xml:space="preserve">Director </w:t>
                      </w:r>
                      <w:proofErr w:type="spellStart"/>
                      <w:r w:rsidRPr="00F128EF">
                        <w:rPr>
                          <w:sz w:val="20"/>
                          <w:szCs w:val="20"/>
                          <w:lang w:val="en-US"/>
                        </w:rPr>
                        <w:t>Direcție</w:t>
                      </w:r>
                      <w:proofErr w:type="spellEnd"/>
                      <w:r w:rsidRPr="00F128EF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F128EF">
                        <w:rPr>
                          <w:sz w:val="20"/>
                          <w:szCs w:val="20"/>
                          <w:lang w:val="en-US"/>
                        </w:rPr>
                        <w:t>Achiziții</w:t>
                      </w:r>
                      <w:proofErr w:type="spellEnd"/>
                      <w:r w:rsidRPr="00F128EF">
                        <w:rPr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proofErr w:type="spellStart"/>
                      <w:r w:rsidRPr="00F128EF">
                        <w:rPr>
                          <w:sz w:val="20"/>
                          <w:szCs w:val="20"/>
                          <w:lang w:val="en-US"/>
                        </w:rPr>
                        <w:t>Infrastructură</w:t>
                      </w:r>
                      <w:proofErr w:type="spellEnd"/>
                    </w:p>
                    <w:p w14:paraId="2521D91B" w14:textId="0F55996A" w:rsidR="00DB76A8" w:rsidRPr="00F128EF" w:rsidRDefault="00DB76A8" w:rsidP="00DB76A8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128EF">
                        <w:rPr>
                          <w:sz w:val="20"/>
                          <w:szCs w:val="20"/>
                          <w:lang w:val="en-US"/>
                        </w:rPr>
                        <w:t xml:space="preserve">Cristina </w:t>
                      </w:r>
                      <w:proofErr w:type="spellStart"/>
                      <w:r w:rsidRPr="00F128EF">
                        <w:rPr>
                          <w:sz w:val="20"/>
                          <w:szCs w:val="20"/>
                          <w:lang w:val="en-US"/>
                        </w:rPr>
                        <w:t>Rodica</w:t>
                      </w:r>
                      <w:proofErr w:type="spellEnd"/>
                      <w:r w:rsidRPr="00F128EF">
                        <w:rPr>
                          <w:sz w:val="20"/>
                          <w:szCs w:val="20"/>
                          <w:lang w:val="en-US"/>
                        </w:rPr>
                        <w:t xml:space="preserve"> Sala</w:t>
                      </w:r>
                    </w:p>
                    <w:p w14:paraId="086A4BEB" w14:textId="77777777" w:rsidR="00DB76A8" w:rsidRPr="007D4CDA" w:rsidRDefault="00DB76A8" w:rsidP="00DB76A8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5AE651D9" w14:textId="77777777" w:rsidR="00DB76A8" w:rsidRDefault="00DB76A8" w:rsidP="00DB76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76A8" w:rsidRPr="00EC25B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CB82D" wp14:editId="71D923B7">
                <wp:simplePos x="0" y="0"/>
                <wp:positionH relativeFrom="column">
                  <wp:posOffset>2581275</wp:posOffset>
                </wp:positionH>
                <wp:positionV relativeFrom="paragraph">
                  <wp:posOffset>-695325</wp:posOffset>
                </wp:positionV>
                <wp:extent cx="2981325" cy="809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32CA2" w14:textId="6C3CC05C" w:rsidR="00DB76A8" w:rsidRPr="00F128EF" w:rsidRDefault="00DB76A8" w:rsidP="00DB76A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Direcția Generală Administrativă</w:t>
                            </w:r>
                          </w:p>
                          <w:p w14:paraId="6ECA778E" w14:textId="77777777" w:rsidR="00DB76A8" w:rsidRPr="00F128EF" w:rsidRDefault="00DB76A8" w:rsidP="00DB76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sz w:val="20"/>
                                <w:szCs w:val="20"/>
                              </w:rPr>
                              <w:t xml:space="preserve">Director General Administrativ </w:t>
                            </w:r>
                          </w:p>
                          <w:p w14:paraId="71AC7697" w14:textId="4FBFB98D" w:rsidR="00DB76A8" w:rsidRPr="00F128EF" w:rsidRDefault="00DB76A8" w:rsidP="00DB76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28EF">
                              <w:rPr>
                                <w:sz w:val="20"/>
                                <w:szCs w:val="20"/>
                              </w:rPr>
                              <w:t>Sabin Bota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CB82D" id="Rectangle 1" o:spid="_x0000_s1032" style="position:absolute;margin-left:203.25pt;margin-top:-54.75pt;width:234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" fillcolor="white [3201]" strokecolor="black [3200]" strokeweight="1pt">
                <v:textbox>
                  <w:txbxContent>
                    <w:p w14:paraId="50B32CA2" w14:textId="6C3CC05C" w:rsidR="00DB76A8" w:rsidRPr="00F128EF" w:rsidRDefault="00DB76A8" w:rsidP="00DB76A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28EF">
                        <w:rPr>
                          <w:b/>
                          <w:bCs/>
                          <w:sz w:val="20"/>
                          <w:szCs w:val="20"/>
                        </w:rPr>
                        <w:t>Direcția Generală Administrativă</w:t>
                      </w:r>
                    </w:p>
                    <w:p w14:paraId="6ECA778E" w14:textId="77777777" w:rsidR="00DB76A8" w:rsidRPr="00F128EF" w:rsidRDefault="00DB76A8" w:rsidP="00DB76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28EF">
                        <w:rPr>
                          <w:sz w:val="20"/>
                          <w:szCs w:val="20"/>
                        </w:rPr>
                        <w:t xml:space="preserve">Director General Administrativ </w:t>
                      </w:r>
                    </w:p>
                    <w:p w14:paraId="71AC7697" w14:textId="4FBFB98D" w:rsidR="00DB76A8" w:rsidRPr="00F128EF" w:rsidRDefault="00DB76A8" w:rsidP="00DB76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28EF">
                        <w:rPr>
                          <w:sz w:val="20"/>
                          <w:szCs w:val="20"/>
                        </w:rPr>
                        <w:t>Sabin Bota</w:t>
                      </w:r>
                    </w:p>
                  </w:txbxContent>
                </v:textbox>
              </v:rect>
            </w:pict>
          </mc:Fallback>
        </mc:AlternateContent>
      </w:r>
    </w:p>
    <w:sectPr w:rsidR="00952BEF" w:rsidRPr="00EC25B9" w:rsidSect="00DB76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A8"/>
    <w:rsid w:val="006E2E81"/>
    <w:rsid w:val="00853457"/>
    <w:rsid w:val="00952BEF"/>
    <w:rsid w:val="00D22347"/>
    <w:rsid w:val="00DB76A8"/>
    <w:rsid w:val="00EC25B9"/>
    <w:rsid w:val="00F1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78DD"/>
  <w15:chartTrackingRefBased/>
  <w15:docId w15:val="{FCEBEF6B-427F-43AF-B56E-17874780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6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3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2025-04-10T07:43:00Z</dcterms:created>
  <dcterms:modified xsi:type="dcterms:W3CDTF">2025-04-10T08:31:00Z</dcterms:modified>
</cp:coreProperties>
</file>